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63A22" w14:textId="77777777" w:rsidR="009C669B" w:rsidRDefault="009C669B" w:rsidP="009C669B">
      <w:pPr>
        <w:tabs>
          <w:tab w:val="left" w:pos="720"/>
          <w:tab w:val="left" w:pos="12191"/>
        </w:tabs>
        <w:ind w:left="5529" w:hanging="709"/>
        <w:jc w:val="center"/>
      </w:pPr>
      <w:bookmarkStart w:id="0" w:name="_GoBack"/>
      <w:bookmarkEnd w:id="0"/>
      <w:r>
        <w:t xml:space="preserve">  J</w:t>
      </w:r>
      <w:r w:rsidRPr="00F70C58">
        <w:t>oniškio rajono</w:t>
      </w:r>
      <w:r>
        <w:t xml:space="preserve"> savivaldybės                                                                                               </w:t>
      </w:r>
      <w:r w:rsidR="006E093B">
        <w:t>k</w:t>
      </w:r>
      <w:r>
        <w:t xml:space="preserve">aimo plėtros programos nuostatų </w:t>
      </w:r>
    </w:p>
    <w:p w14:paraId="5250E3BF" w14:textId="77777777" w:rsidR="00050390" w:rsidRDefault="009C669B" w:rsidP="009C669B">
      <w:pPr>
        <w:ind w:left="5812" w:hanging="992"/>
      </w:pPr>
      <w:r>
        <w:t xml:space="preserve">                  </w:t>
      </w:r>
      <w:r w:rsidR="005E6C70">
        <w:t>1</w:t>
      </w:r>
      <w:r>
        <w:t xml:space="preserve"> priedas</w:t>
      </w:r>
    </w:p>
    <w:p w14:paraId="043DF57A" w14:textId="77777777" w:rsidR="00050390" w:rsidRDefault="00050390"/>
    <w:p w14:paraId="57FEE9B0" w14:textId="6DE5ADBD" w:rsidR="00050390" w:rsidRDefault="00E4473C" w:rsidP="00E4473C">
      <w:pPr>
        <w:jc w:val="center"/>
        <w:rPr>
          <w:b/>
        </w:rPr>
      </w:pPr>
      <w:r w:rsidRPr="00E4473C">
        <w:rPr>
          <w:b/>
        </w:rPr>
        <w:t>(</w:t>
      </w:r>
      <w:r w:rsidR="001477B8">
        <w:rPr>
          <w:b/>
        </w:rPr>
        <w:t>1 - 4 Programos priemonių p</w:t>
      </w:r>
      <w:r w:rsidRPr="00E4473C">
        <w:rPr>
          <w:b/>
        </w:rPr>
        <w:t>rašymo forma)</w:t>
      </w:r>
    </w:p>
    <w:p w14:paraId="6957F0C2" w14:textId="77777777" w:rsidR="00E4473C" w:rsidRPr="00E4473C" w:rsidRDefault="00E4473C" w:rsidP="00E4473C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6673"/>
      </w:tblGrid>
      <w:tr w:rsidR="00107DA0" w14:paraId="14803E3B" w14:textId="77777777" w:rsidTr="00107DA0">
        <w:tc>
          <w:tcPr>
            <w:tcW w:w="1538" w:type="pct"/>
            <w:shd w:val="clear" w:color="auto" w:fill="auto"/>
          </w:tcPr>
          <w:p w14:paraId="6DBC2AED" w14:textId="77777777" w:rsidR="00107DA0" w:rsidRDefault="00107DA0" w:rsidP="00107DA0">
            <w:pPr>
              <w:spacing w:line="360" w:lineRule="auto"/>
            </w:pPr>
            <w:r>
              <w:t>Organizacijos pavadinimas</w:t>
            </w:r>
          </w:p>
        </w:tc>
        <w:tc>
          <w:tcPr>
            <w:tcW w:w="3462" w:type="pct"/>
            <w:tcBorders>
              <w:bottom w:val="single" w:sz="4" w:space="0" w:color="auto"/>
            </w:tcBorders>
            <w:shd w:val="clear" w:color="auto" w:fill="auto"/>
          </w:tcPr>
          <w:p w14:paraId="66C7A7E1" w14:textId="77777777" w:rsidR="00107DA0" w:rsidRDefault="00107DA0" w:rsidP="00107DA0">
            <w:pPr>
              <w:spacing w:line="360" w:lineRule="auto"/>
            </w:pPr>
          </w:p>
        </w:tc>
      </w:tr>
      <w:tr w:rsidR="00107DA0" w14:paraId="128CEEF4" w14:textId="77777777" w:rsidTr="00107DA0">
        <w:tc>
          <w:tcPr>
            <w:tcW w:w="1538" w:type="pct"/>
            <w:shd w:val="clear" w:color="auto" w:fill="auto"/>
          </w:tcPr>
          <w:p w14:paraId="16E00898" w14:textId="77777777" w:rsidR="00107DA0" w:rsidRDefault="00107DA0" w:rsidP="00107DA0">
            <w:pPr>
              <w:spacing w:line="360" w:lineRule="auto"/>
            </w:pPr>
            <w:r>
              <w:t>Organizacijos kodas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67AAC" w14:textId="77777777" w:rsidR="00107DA0" w:rsidRDefault="00107DA0" w:rsidP="00107DA0">
            <w:pPr>
              <w:spacing w:line="360" w:lineRule="auto"/>
            </w:pPr>
          </w:p>
        </w:tc>
      </w:tr>
      <w:tr w:rsidR="00107DA0" w14:paraId="5A3DB618" w14:textId="77777777" w:rsidTr="00107DA0">
        <w:tc>
          <w:tcPr>
            <w:tcW w:w="1538" w:type="pct"/>
            <w:shd w:val="clear" w:color="auto" w:fill="auto"/>
          </w:tcPr>
          <w:p w14:paraId="43B7D1A5" w14:textId="77777777" w:rsidR="00107DA0" w:rsidRDefault="00107DA0" w:rsidP="00107DA0">
            <w:pPr>
              <w:spacing w:line="360" w:lineRule="auto"/>
            </w:pPr>
            <w:r>
              <w:t xml:space="preserve">Adresas 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279F5" w14:textId="77777777" w:rsidR="00107DA0" w:rsidRDefault="00107DA0" w:rsidP="00107DA0">
            <w:pPr>
              <w:spacing w:line="360" w:lineRule="auto"/>
            </w:pPr>
          </w:p>
        </w:tc>
      </w:tr>
      <w:tr w:rsidR="00107DA0" w14:paraId="5539C54A" w14:textId="77777777" w:rsidTr="00107DA0">
        <w:tc>
          <w:tcPr>
            <w:tcW w:w="1538" w:type="pct"/>
            <w:shd w:val="clear" w:color="auto" w:fill="auto"/>
          </w:tcPr>
          <w:p w14:paraId="0C7FADEF" w14:textId="77777777" w:rsidR="00107DA0" w:rsidRDefault="00107DA0" w:rsidP="00107DA0">
            <w:pPr>
              <w:spacing w:line="360" w:lineRule="auto"/>
            </w:pPr>
            <w:r>
              <w:t>Kontaktinis telefonas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05CEE" w14:textId="77777777" w:rsidR="00107DA0" w:rsidRDefault="00107DA0" w:rsidP="00107DA0">
            <w:pPr>
              <w:spacing w:line="360" w:lineRule="auto"/>
            </w:pPr>
          </w:p>
        </w:tc>
      </w:tr>
      <w:tr w:rsidR="00107DA0" w14:paraId="0A6640B8" w14:textId="77777777" w:rsidTr="00107DA0">
        <w:tc>
          <w:tcPr>
            <w:tcW w:w="1538" w:type="pct"/>
            <w:shd w:val="clear" w:color="auto" w:fill="auto"/>
          </w:tcPr>
          <w:p w14:paraId="245295E1" w14:textId="77777777" w:rsidR="00107DA0" w:rsidRDefault="00107DA0" w:rsidP="00107DA0">
            <w:pPr>
              <w:spacing w:line="360" w:lineRule="auto"/>
            </w:pPr>
            <w:r>
              <w:t>Elektroninis paštas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CA518" w14:textId="77777777" w:rsidR="00107DA0" w:rsidRDefault="00107DA0" w:rsidP="00107DA0">
            <w:pPr>
              <w:spacing w:line="360" w:lineRule="auto"/>
            </w:pPr>
          </w:p>
        </w:tc>
      </w:tr>
      <w:tr w:rsidR="00107DA0" w14:paraId="4D34371B" w14:textId="77777777" w:rsidTr="00107DA0">
        <w:tc>
          <w:tcPr>
            <w:tcW w:w="1538" w:type="pct"/>
            <w:shd w:val="clear" w:color="auto" w:fill="auto"/>
          </w:tcPr>
          <w:p w14:paraId="0FCD92C3" w14:textId="77777777" w:rsidR="00107DA0" w:rsidRDefault="00107DA0" w:rsidP="00107DA0">
            <w:pPr>
              <w:spacing w:line="360" w:lineRule="auto"/>
            </w:pPr>
            <w:r>
              <w:t>Atsiskaitomoji sąskaita Nr.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3F3FE" w14:textId="77777777" w:rsidR="00107DA0" w:rsidRDefault="00107DA0" w:rsidP="00107DA0">
            <w:pPr>
              <w:spacing w:line="360" w:lineRule="auto"/>
            </w:pPr>
          </w:p>
        </w:tc>
      </w:tr>
      <w:tr w:rsidR="00107DA0" w14:paraId="7D50E962" w14:textId="77777777" w:rsidTr="00107DA0">
        <w:tc>
          <w:tcPr>
            <w:tcW w:w="1538" w:type="pct"/>
            <w:shd w:val="clear" w:color="auto" w:fill="auto"/>
          </w:tcPr>
          <w:p w14:paraId="6732ECDC" w14:textId="77777777" w:rsidR="00107DA0" w:rsidRDefault="00107DA0" w:rsidP="00107DA0">
            <w:pPr>
              <w:spacing w:line="360" w:lineRule="auto"/>
            </w:pPr>
            <w:r>
              <w:t>Banko pavadinimas, kodas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59CE6" w14:textId="77777777" w:rsidR="00107DA0" w:rsidRDefault="00107DA0" w:rsidP="00107DA0">
            <w:pPr>
              <w:spacing w:line="360" w:lineRule="auto"/>
            </w:pPr>
          </w:p>
        </w:tc>
      </w:tr>
    </w:tbl>
    <w:p w14:paraId="24165FE5" w14:textId="77777777" w:rsidR="002B1E0C" w:rsidRDefault="002B1E0C"/>
    <w:p w14:paraId="0969A172" w14:textId="77777777" w:rsidR="00107DA0" w:rsidRDefault="00107DA0"/>
    <w:p w14:paraId="3463504E" w14:textId="77777777" w:rsidR="00050390" w:rsidRDefault="00050390">
      <w:r>
        <w:t xml:space="preserve">Joniškio rajono savivaldybės </w:t>
      </w:r>
      <w:r w:rsidR="00B76B0E">
        <w:t>kaimo</w:t>
      </w:r>
      <w:r>
        <w:t xml:space="preserve"> plėtros programos</w:t>
      </w:r>
    </w:p>
    <w:p w14:paraId="610C9B86" w14:textId="77777777" w:rsidR="00050390" w:rsidRDefault="00B76B0E">
      <w:r>
        <w:t>p</w:t>
      </w:r>
      <w:r w:rsidR="00050390">
        <w:t>aramos teikimo komisijai</w:t>
      </w:r>
    </w:p>
    <w:p w14:paraId="3BB73FB1" w14:textId="77777777" w:rsidR="00050390" w:rsidRDefault="00050390"/>
    <w:p w14:paraId="0013453E" w14:textId="77777777" w:rsidR="00050390" w:rsidRDefault="00050390"/>
    <w:p w14:paraId="7E540A20" w14:textId="77777777" w:rsidR="00050390" w:rsidRDefault="00050390">
      <w:pPr>
        <w:pStyle w:val="Heading1"/>
      </w:pPr>
      <w:r>
        <w:t>PRAŠYMAS</w:t>
      </w:r>
    </w:p>
    <w:p w14:paraId="19D26356" w14:textId="77777777" w:rsidR="0000671D" w:rsidRDefault="00107DA0" w:rsidP="00107DA0">
      <w:pPr>
        <w:jc w:val="center"/>
        <w:rPr>
          <w:b/>
        </w:rPr>
      </w:pPr>
      <w:r w:rsidRPr="00107DA0">
        <w:rPr>
          <w:b/>
        </w:rPr>
        <w:t xml:space="preserve">DĖL </w:t>
      </w:r>
      <w:bookmarkStart w:id="1" w:name="_Hlk34138365"/>
      <w:r w:rsidR="008111FF" w:rsidRPr="008111FF">
        <w:rPr>
          <w:b/>
        </w:rPr>
        <w:t xml:space="preserve">JONIŠKIO RAJONO SAVIVALDYBĖS KAIMO PLĖTROS PROGRAMOS </w:t>
      </w:r>
    </w:p>
    <w:p w14:paraId="79156D14" w14:textId="01183C6A" w:rsidR="00107DA0" w:rsidRPr="00107DA0" w:rsidRDefault="008111FF" w:rsidP="00107DA0">
      <w:pPr>
        <w:jc w:val="center"/>
        <w:rPr>
          <w:b/>
        </w:rPr>
      </w:pPr>
      <w:r>
        <w:rPr>
          <w:b/>
        </w:rPr>
        <w:t>LĖŠŲ</w:t>
      </w:r>
      <w:bookmarkEnd w:id="1"/>
      <w:r>
        <w:rPr>
          <w:b/>
        </w:rPr>
        <w:t xml:space="preserve"> </w:t>
      </w:r>
      <w:r w:rsidR="00107DA0" w:rsidRPr="00107DA0">
        <w:rPr>
          <w:b/>
        </w:rPr>
        <w:t>SKYRIMO</w:t>
      </w:r>
    </w:p>
    <w:p w14:paraId="46067EB1" w14:textId="77777777" w:rsidR="00050390" w:rsidRDefault="00050390">
      <w:pPr>
        <w:jc w:val="center"/>
      </w:pPr>
    </w:p>
    <w:p w14:paraId="023731D5" w14:textId="77777777" w:rsidR="00050390" w:rsidRDefault="00F13549">
      <w:pPr>
        <w:jc w:val="center"/>
      </w:pPr>
      <w:r>
        <w:t>20</w:t>
      </w:r>
      <w:r w:rsidR="002B1E0C">
        <w:t>...</w:t>
      </w:r>
      <w:r w:rsidR="00050390">
        <w:t xml:space="preserve"> m. __________________ ____ d.</w:t>
      </w:r>
    </w:p>
    <w:p w14:paraId="1A7F7094" w14:textId="77777777" w:rsidR="00050390" w:rsidRDefault="00050390"/>
    <w:p w14:paraId="260E9A16" w14:textId="77777777" w:rsidR="00050390" w:rsidRDefault="00050390">
      <w:pPr>
        <w:jc w:val="center"/>
      </w:pPr>
      <w:r>
        <w:t>Joniškis</w:t>
      </w:r>
    </w:p>
    <w:p w14:paraId="193A10F1" w14:textId="77777777" w:rsidR="00050390" w:rsidRDefault="00050390"/>
    <w:p w14:paraId="63A8A3F2" w14:textId="77777777" w:rsidR="00050390" w:rsidRDefault="00050390"/>
    <w:p w14:paraId="57A6762C" w14:textId="77777777" w:rsidR="00050390" w:rsidRDefault="00050390"/>
    <w:p w14:paraId="2810481C" w14:textId="575A4040" w:rsidR="00050390" w:rsidRDefault="00050390" w:rsidP="0000671D">
      <w:pPr>
        <w:spacing w:line="360" w:lineRule="auto"/>
      </w:pPr>
      <w:r>
        <w:tab/>
        <w:t xml:space="preserve">Prašome skirti </w:t>
      </w:r>
      <w:r w:rsidR="0000671D">
        <w:t xml:space="preserve">Joniškio rajono savivaldybės kaimo plėtros programos lėšų </w:t>
      </w:r>
      <w:r>
        <w:t xml:space="preserve">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AB10A6" w14:textId="77777777" w:rsidR="00050390" w:rsidRDefault="00050390">
      <w:pPr>
        <w:ind w:firstLine="720"/>
      </w:pPr>
    </w:p>
    <w:p w14:paraId="24AA65CE" w14:textId="77777777" w:rsidR="00050390" w:rsidRDefault="00050390">
      <w:pPr>
        <w:ind w:firstLine="720"/>
      </w:pPr>
    </w:p>
    <w:p w14:paraId="38105DD6" w14:textId="77777777" w:rsidR="00050390" w:rsidRDefault="00050390"/>
    <w:p w14:paraId="66ECB7F3" w14:textId="6ECBCFF8" w:rsidR="00050390" w:rsidRDefault="0000671D">
      <w:r>
        <w:t>____________________</w:t>
      </w:r>
      <w:r w:rsidR="00050390">
        <w:tab/>
      </w:r>
      <w:r w:rsidR="00050390">
        <w:tab/>
        <w:t>_________________</w:t>
      </w:r>
      <w:r w:rsidR="00050390">
        <w:tab/>
      </w:r>
      <w:r w:rsidR="00050390">
        <w:tab/>
        <w:t>_______________________</w:t>
      </w:r>
    </w:p>
    <w:p w14:paraId="2259E3FC" w14:textId="08218E62" w:rsidR="00050390" w:rsidRDefault="00050390">
      <w:r>
        <w:tab/>
      </w:r>
      <w:r w:rsidR="0000671D">
        <w:t>(Pareigos)</w:t>
      </w:r>
      <w:r w:rsidR="0000671D">
        <w:tab/>
      </w:r>
      <w:r>
        <w:tab/>
      </w:r>
      <w:r>
        <w:tab/>
      </w:r>
      <w:r>
        <w:tab/>
        <w:t>(Parašas)</w:t>
      </w:r>
      <w:r>
        <w:tab/>
      </w:r>
      <w:r>
        <w:tab/>
      </w:r>
      <w:r>
        <w:tab/>
        <w:t>(Vardas, pavardė)</w:t>
      </w:r>
    </w:p>
    <w:p w14:paraId="6D8BF3F1" w14:textId="77777777" w:rsidR="00050390" w:rsidRDefault="00050390"/>
    <w:sectPr w:rsidR="00050390" w:rsidSect="00107DA0">
      <w:pgSz w:w="11906" w:h="16838"/>
      <w:pgMar w:top="567" w:right="851" w:bottom="567" w:left="141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0C"/>
    <w:rsid w:val="0000671D"/>
    <w:rsid w:val="00050390"/>
    <w:rsid w:val="00107DA0"/>
    <w:rsid w:val="0014528E"/>
    <w:rsid w:val="001477B8"/>
    <w:rsid w:val="002B1E0C"/>
    <w:rsid w:val="0041710A"/>
    <w:rsid w:val="00482D99"/>
    <w:rsid w:val="00590D67"/>
    <w:rsid w:val="005E6C70"/>
    <w:rsid w:val="006E093B"/>
    <w:rsid w:val="007007D5"/>
    <w:rsid w:val="00700DDE"/>
    <w:rsid w:val="008111FF"/>
    <w:rsid w:val="009C669B"/>
    <w:rsid w:val="00B76B0E"/>
    <w:rsid w:val="00C7533F"/>
    <w:rsid w:val="00E4473C"/>
    <w:rsid w:val="00E97F6B"/>
    <w:rsid w:val="00EA3071"/>
    <w:rsid w:val="00EC2012"/>
    <w:rsid w:val="00F13549"/>
    <w:rsid w:val="00F5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18B05"/>
  <w15:chartTrackingRefBased/>
  <w15:docId w15:val="{249B7232-EB7D-4907-A2E8-85308157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7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71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0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 kaimo bendruomenė ___________________</vt:lpstr>
      <vt:lpstr>_____________________ kaimo bendruomenė ___________________</vt:lpstr>
    </vt:vector>
  </TitlesOfParts>
  <Company>Joniskio raj. savivaldybe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 kaimo bendruomenė ___________________</dc:title>
  <dc:subject/>
  <dc:creator>Rasa Birutyte</dc:creator>
  <cp:keywords/>
  <cp:lastModifiedBy>L M</cp:lastModifiedBy>
  <cp:revision>2</cp:revision>
  <cp:lastPrinted>2018-02-22T07:20:00Z</cp:lastPrinted>
  <dcterms:created xsi:type="dcterms:W3CDTF">2020-06-01T11:48:00Z</dcterms:created>
  <dcterms:modified xsi:type="dcterms:W3CDTF">2020-06-01T11:48:00Z</dcterms:modified>
</cp:coreProperties>
</file>