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BEC" w:rsidRDefault="005B4BEC" w:rsidP="005B4BEC">
      <w:pPr>
        <w:jc w:val="center"/>
        <w:rPr>
          <w:rFonts w:ascii="Times New Roman" w:hAnsi="Times New Roman"/>
          <w:b/>
          <w:sz w:val="24"/>
          <w:szCs w:val="24"/>
        </w:rPr>
      </w:pPr>
      <w:r w:rsidRPr="0063299E">
        <w:rPr>
          <w:rFonts w:ascii="Times New Roman" w:hAnsi="Times New Roman"/>
          <w:b/>
          <w:sz w:val="24"/>
          <w:szCs w:val="24"/>
        </w:rPr>
        <w:t>JONIŠKIO RAJONO SAVIVALDYBEI NUOSAVYBĖS TEISE PRIKLAUSANTYS IR NENAUDOJAMI PASTATAI</w:t>
      </w:r>
      <w:r w:rsidR="00BA7A45">
        <w:rPr>
          <w:rFonts w:ascii="Times New Roman" w:hAnsi="Times New Roman"/>
          <w:b/>
          <w:sz w:val="24"/>
          <w:szCs w:val="24"/>
        </w:rPr>
        <w:t>, PATALPOS</w:t>
      </w:r>
    </w:p>
    <w:p w:rsidR="00DF72BD" w:rsidRDefault="0046241F" w:rsidP="005B4B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F8610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-0</w:t>
      </w:r>
      <w:r w:rsidR="00CE79A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</w:t>
      </w:r>
      <w:r w:rsidR="00CE79AE">
        <w:rPr>
          <w:rFonts w:ascii="Times New Roman" w:hAnsi="Times New Roman"/>
          <w:b/>
          <w:sz w:val="24"/>
          <w:szCs w:val="24"/>
        </w:rPr>
        <w:t>18</w:t>
      </w:r>
    </w:p>
    <w:tbl>
      <w:tblPr>
        <w:tblStyle w:val="Lentelstinklelis"/>
        <w:tblW w:w="159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751"/>
        <w:gridCol w:w="1793"/>
        <w:gridCol w:w="4884"/>
        <w:gridCol w:w="1905"/>
        <w:gridCol w:w="2824"/>
        <w:gridCol w:w="2053"/>
      </w:tblGrid>
      <w:tr w:rsidR="001F05A5" w:rsidRPr="00582F3A" w:rsidTr="00CD2F89">
        <w:tc>
          <w:tcPr>
            <w:tcW w:w="709" w:type="dxa"/>
          </w:tcPr>
          <w:p w:rsidR="001F05A5" w:rsidRPr="00582F3A" w:rsidRDefault="001F05A5" w:rsidP="001F05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EIL. NR.</w:t>
            </w:r>
          </w:p>
        </w:tc>
        <w:tc>
          <w:tcPr>
            <w:tcW w:w="1751" w:type="dxa"/>
          </w:tcPr>
          <w:p w:rsidR="001F05A5" w:rsidRPr="00582F3A" w:rsidRDefault="001F05A5" w:rsidP="001F05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PASTATAS</w:t>
            </w:r>
          </w:p>
        </w:tc>
        <w:tc>
          <w:tcPr>
            <w:tcW w:w="1793" w:type="dxa"/>
          </w:tcPr>
          <w:p w:rsidR="001F05A5" w:rsidRPr="00582F3A" w:rsidRDefault="001F05A5" w:rsidP="001F05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ADRESAS</w:t>
            </w:r>
          </w:p>
        </w:tc>
        <w:tc>
          <w:tcPr>
            <w:tcW w:w="4884" w:type="dxa"/>
          </w:tcPr>
          <w:p w:rsidR="001F05A5" w:rsidRPr="00582F3A" w:rsidRDefault="001F05A5" w:rsidP="001F05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INFORMACIJA</w:t>
            </w:r>
          </w:p>
        </w:tc>
        <w:tc>
          <w:tcPr>
            <w:tcW w:w="1905" w:type="dxa"/>
          </w:tcPr>
          <w:p w:rsidR="001F05A5" w:rsidRPr="00582F3A" w:rsidRDefault="001F05A5" w:rsidP="001F05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STOVIS</w:t>
            </w:r>
            <w:r w:rsidR="002643E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824" w:type="dxa"/>
          </w:tcPr>
          <w:p w:rsidR="001F05A5" w:rsidRPr="00582F3A" w:rsidRDefault="001F05A5" w:rsidP="001F05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PASTABOS</w:t>
            </w:r>
          </w:p>
        </w:tc>
        <w:tc>
          <w:tcPr>
            <w:tcW w:w="2053" w:type="dxa"/>
          </w:tcPr>
          <w:p w:rsidR="001F05A5" w:rsidRPr="00582F3A" w:rsidRDefault="001F05A5" w:rsidP="001F05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NORMINIS AKTAS DĖL TURTO</w:t>
            </w:r>
            <w:r w:rsidR="007F7A91" w:rsidRPr="00582F3A">
              <w:rPr>
                <w:rFonts w:ascii="Times New Roman" w:hAnsi="Times New Roman"/>
                <w:color w:val="000000" w:themeColor="text1"/>
              </w:rPr>
              <w:t xml:space="preserve"> NAUDOJIMO</w:t>
            </w:r>
          </w:p>
        </w:tc>
      </w:tr>
      <w:tr w:rsidR="00AA7786" w:rsidRPr="00582F3A" w:rsidTr="00CD2F89">
        <w:tc>
          <w:tcPr>
            <w:tcW w:w="709" w:type="dxa"/>
          </w:tcPr>
          <w:p w:rsidR="00AA7786" w:rsidRPr="00FA1EF7" w:rsidRDefault="00AA7786" w:rsidP="00CD2F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1EF7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751" w:type="dxa"/>
          </w:tcPr>
          <w:p w:rsidR="00AA7786" w:rsidRPr="00FA1EF7" w:rsidRDefault="00AA7786" w:rsidP="00BA1C54">
            <w:pPr>
              <w:rPr>
                <w:rFonts w:ascii="Times New Roman" w:hAnsi="Times New Roman"/>
                <w:color w:val="000000" w:themeColor="text1"/>
              </w:rPr>
            </w:pPr>
            <w:r w:rsidRPr="00FA1EF7">
              <w:rPr>
                <w:rFonts w:ascii="Times New Roman" w:hAnsi="Times New Roman"/>
                <w:color w:val="000000" w:themeColor="text1"/>
              </w:rPr>
              <w:t>Administracinis pastatas</w:t>
            </w:r>
          </w:p>
        </w:tc>
        <w:tc>
          <w:tcPr>
            <w:tcW w:w="1793" w:type="dxa"/>
          </w:tcPr>
          <w:p w:rsidR="00AA7786" w:rsidRPr="00FA1EF7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FA1EF7">
              <w:rPr>
                <w:rFonts w:ascii="Times New Roman" w:hAnsi="Times New Roman"/>
                <w:color w:val="000000" w:themeColor="text1"/>
              </w:rPr>
              <w:t xml:space="preserve">Livonijos g. 26, </w:t>
            </w:r>
          </w:p>
          <w:p w:rsidR="00AA7786" w:rsidRPr="00FA1EF7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FA1EF7">
              <w:rPr>
                <w:rFonts w:ascii="Times New Roman" w:hAnsi="Times New Roman"/>
                <w:color w:val="000000" w:themeColor="text1"/>
              </w:rPr>
              <w:t>Joniškis</w:t>
            </w:r>
          </w:p>
        </w:tc>
        <w:tc>
          <w:tcPr>
            <w:tcW w:w="4884" w:type="dxa"/>
          </w:tcPr>
          <w:p w:rsidR="00AA7786" w:rsidRPr="00FA1EF7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FA1EF7">
              <w:rPr>
                <w:rFonts w:ascii="Times New Roman" w:hAnsi="Times New Roman"/>
                <w:color w:val="000000" w:themeColor="text1"/>
              </w:rPr>
              <w:t>(unikalus Nr. 4792-6000-3013, bendras plotas 443,01 kv. m) su priklausiniais (štabas 36,18 kv. m; garažas – 116,57 kv. m; kiemo rūsys – 22,00 kv. m; sandėlis- 33,00 kv. m; sandėlis – 27,00 kv. m; sandėlis – 28,00 kv. m; sandėlis – 7,00 kv. m; sandėlis – 51,00 kv. m; kiemo statiniai)</w:t>
            </w:r>
          </w:p>
        </w:tc>
        <w:tc>
          <w:tcPr>
            <w:tcW w:w="1905" w:type="dxa"/>
          </w:tcPr>
          <w:p w:rsidR="00AA7786" w:rsidRPr="00FA1EF7" w:rsidRDefault="00AA7786" w:rsidP="009D6F33">
            <w:pPr>
              <w:rPr>
                <w:rFonts w:ascii="Times New Roman" w:hAnsi="Times New Roman"/>
                <w:color w:val="000000" w:themeColor="text1"/>
              </w:rPr>
            </w:pPr>
            <w:r w:rsidRPr="00FA1EF7">
              <w:rPr>
                <w:rFonts w:ascii="Times New Roman" w:hAnsi="Times New Roman"/>
                <w:color w:val="000000" w:themeColor="text1"/>
              </w:rPr>
              <w:t>Reikalingas pastatų remontas</w:t>
            </w:r>
          </w:p>
        </w:tc>
        <w:tc>
          <w:tcPr>
            <w:tcW w:w="2824" w:type="dxa"/>
            <w:vMerge w:val="restart"/>
            <w:vAlign w:val="center"/>
          </w:tcPr>
          <w:p w:rsidR="00AA7786" w:rsidRPr="00582F3A" w:rsidRDefault="00AA7786" w:rsidP="00463193">
            <w:pPr>
              <w:jc w:val="center"/>
              <w:rPr>
                <w:rFonts w:ascii="Times New Roman" w:hAnsi="Times New Roman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 xml:space="preserve">Vizuali informacija </w:t>
            </w:r>
            <w:r w:rsidRPr="00582F3A">
              <w:rPr>
                <w:rFonts w:ascii="Times New Roman" w:hAnsi="Times New Roman"/>
              </w:rPr>
              <w:t>„Google Maps“.</w:t>
            </w:r>
          </w:p>
          <w:p w:rsidR="00AA7786" w:rsidRPr="00582F3A" w:rsidRDefault="00AA7786" w:rsidP="00463193">
            <w:pPr>
              <w:jc w:val="center"/>
              <w:rPr>
                <w:rFonts w:ascii="Times New Roman" w:hAnsi="Times New Roman"/>
              </w:rPr>
            </w:pPr>
          </w:p>
          <w:p w:rsidR="00AA7786" w:rsidRPr="00582F3A" w:rsidRDefault="00AA7786" w:rsidP="004631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Kontaktinis asmuo: Arvidas Židonis, Infrastruktūros skyriaus vyriausiasis specialistas, tel. (8 426) 69 160,</w:t>
            </w:r>
          </w:p>
          <w:p w:rsidR="00AA7786" w:rsidRPr="00582F3A" w:rsidRDefault="00AA7786" w:rsidP="004631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mob. (8 612) 14274,</w:t>
            </w:r>
          </w:p>
          <w:p w:rsidR="00AA7786" w:rsidRPr="00582F3A" w:rsidRDefault="00AA7786" w:rsidP="004631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el. p. arvidas.zidonis@joniskis.lt</w:t>
            </w:r>
          </w:p>
        </w:tc>
        <w:tc>
          <w:tcPr>
            <w:tcW w:w="2053" w:type="dxa"/>
            <w:vMerge w:val="restart"/>
          </w:tcPr>
          <w:p w:rsidR="00AA7786" w:rsidRPr="00511795" w:rsidRDefault="00511795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t-LT"/>
              </w:rPr>
            </w:pPr>
            <w:r w:rsidRPr="00511795">
              <w:rPr>
                <w:rFonts w:ascii="Times New Roman" w:hAnsi="Times New Roman"/>
                <w:sz w:val="24"/>
                <w:szCs w:val="24"/>
              </w:rPr>
              <w:t>Lietuvos Respublikos valstybės ir savivaldybių turto valdymo, naudojimo ir disponavimo juo įstatymas</w:t>
            </w:r>
            <w:r w:rsidR="00AA7786" w:rsidRPr="00511795">
              <w:rPr>
                <w:rFonts w:ascii="Times New Roman" w:eastAsia="Times New Roman" w:hAnsi="Times New Roman"/>
                <w:smallCaps/>
                <w:sz w:val="24"/>
                <w:szCs w:val="24"/>
                <w:lang w:eastAsia="lt-LT"/>
              </w:rPr>
              <w:t>,</w:t>
            </w:r>
            <w:r w:rsidR="00AA7786" w:rsidRPr="00511795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lt-LT"/>
              </w:rPr>
              <w:t xml:space="preserve"> </w:t>
            </w:r>
            <w:bookmarkStart w:id="0" w:name="data_metai"/>
            <w:bookmarkEnd w:id="0"/>
            <w:r w:rsidRPr="00511795">
              <w:rPr>
                <w:rFonts w:ascii="Times New Roman" w:hAnsi="Times New Roman"/>
                <w:sz w:val="24"/>
                <w:szCs w:val="24"/>
              </w:rPr>
              <w:t>2014 m. kovo 25 d. Nr. XII-802</w:t>
            </w:r>
            <w:r w:rsidRPr="0051179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</w:t>
            </w:r>
          </w:p>
          <w:p w:rsidR="00511795" w:rsidRPr="00511795" w:rsidRDefault="00511795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t-LT"/>
              </w:rPr>
            </w:pPr>
          </w:p>
          <w:p w:rsidR="00511795" w:rsidRPr="00511795" w:rsidRDefault="00511795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t-LT"/>
              </w:rPr>
            </w:pPr>
            <w:r w:rsidRPr="00511795">
              <w:rPr>
                <w:rFonts w:ascii="Times New Roman" w:hAnsi="Times New Roman"/>
                <w:sz w:val="24"/>
                <w:szCs w:val="24"/>
              </w:rPr>
              <w:t>Joniškio rajono savivaldybės ir valstybės turto valdymo, naudojimo i</w:t>
            </w:r>
            <w:r>
              <w:rPr>
                <w:rFonts w:ascii="Times New Roman" w:hAnsi="Times New Roman"/>
                <w:sz w:val="24"/>
                <w:szCs w:val="24"/>
              </w:rPr>
              <w:t>r disponavimo juo tvarkos aprašas</w:t>
            </w:r>
            <w:r w:rsidRPr="00511795">
              <w:rPr>
                <w:rFonts w:ascii="Times New Roman" w:hAnsi="Times New Roman"/>
                <w:sz w:val="24"/>
                <w:szCs w:val="24"/>
              </w:rPr>
              <w:t>, patvirtint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511795">
              <w:rPr>
                <w:rFonts w:ascii="Times New Roman" w:hAnsi="Times New Roman"/>
                <w:sz w:val="24"/>
                <w:szCs w:val="24"/>
              </w:rPr>
              <w:t xml:space="preserve"> Joniškio rajono savivaldybės tarybos 2014 m. gruodžio 18 d.  sprendimu Nr. T-264 (su papildymu, padarytu 2015 m. kovo 26 d. </w:t>
            </w:r>
            <w:r w:rsidRPr="00511795">
              <w:rPr>
                <w:rFonts w:ascii="Times New Roman" w:hAnsi="Times New Roman"/>
                <w:sz w:val="24"/>
                <w:szCs w:val="24"/>
              </w:rPr>
              <w:lastRenderedPageBreak/>
              <w:t>sprendimu Nr. T-44, ir su pakeitimais, padarytais 2015 m. lapkričio 12 d. sprendimu Nr. T-229, 2016 m. lapkričio 3 d. sprendimu Nr. T-186 ir 2017 m. kovo 27 d. sprendimu Nr. T-65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1795" w:rsidRPr="00511795" w:rsidRDefault="00511795" w:rsidP="005117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A7786" w:rsidRPr="00BD245C" w:rsidRDefault="00AA7786" w:rsidP="00CD2F89">
            <w:pPr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AA7786" w:rsidRPr="00582F3A" w:rsidTr="00CD2F89">
        <w:tc>
          <w:tcPr>
            <w:tcW w:w="709" w:type="dxa"/>
          </w:tcPr>
          <w:p w:rsidR="00AA7786" w:rsidRPr="00582F3A" w:rsidRDefault="00AA7786" w:rsidP="00CD2F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751" w:type="dxa"/>
          </w:tcPr>
          <w:p w:rsidR="00AA7786" w:rsidRPr="00582F3A" w:rsidRDefault="00AA7786" w:rsidP="00BA1C54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Dalis administracinio pastato</w:t>
            </w:r>
          </w:p>
        </w:tc>
        <w:tc>
          <w:tcPr>
            <w:tcW w:w="1793" w:type="dxa"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Alyvų g. 5, Stupurų k., Joniškio r.</w:t>
            </w:r>
          </w:p>
        </w:tc>
        <w:tc>
          <w:tcPr>
            <w:tcW w:w="4884" w:type="dxa"/>
          </w:tcPr>
          <w:p w:rsidR="00AA7786" w:rsidRPr="00582F3A" w:rsidRDefault="00AA7786" w:rsidP="00BD2CF9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(95/100 dalys, unikalus Nr. 4796-7009-0019, bendras plotas 458,75 kv. m, pastatas mūrinis, 2 aukštų, pažymėjimas plane 1B2p, 1967 statybos m.) ir šiam objektui priskirtas 0,1000 ha žemės sklypas (kadastrinis  Nr. 4785/0001:254)</w:t>
            </w:r>
          </w:p>
        </w:tc>
        <w:tc>
          <w:tcPr>
            <w:tcW w:w="1905" w:type="dxa"/>
          </w:tcPr>
          <w:p w:rsidR="00AA7786" w:rsidRPr="00582F3A" w:rsidRDefault="00AA7786" w:rsidP="00C972F2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 xml:space="preserve">Pastato dalis įtraukta į privatizavimo objektų sąrašą  </w:t>
            </w:r>
          </w:p>
        </w:tc>
        <w:tc>
          <w:tcPr>
            <w:tcW w:w="2824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7786" w:rsidRPr="00582F3A" w:rsidTr="00CD2F89">
        <w:tc>
          <w:tcPr>
            <w:tcW w:w="709" w:type="dxa"/>
          </w:tcPr>
          <w:p w:rsidR="00AA7786" w:rsidRPr="00582F3A" w:rsidRDefault="00AA7786" w:rsidP="00CD2F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751" w:type="dxa"/>
          </w:tcPr>
          <w:p w:rsidR="00AA7786" w:rsidRPr="00582F3A" w:rsidRDefault="00AA7786" w:rsidP="00BA1C54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Mindaugių k. pirties pastatas</w:t>
            </w:r>
          </w:p>
        </w:tc>
        <w:tc>
          <w:tcPr>
            <w:tcW w:w="1793" w:type="dxa"/>
          </w:tcPr>
          <w:p w:rsidR="00AA7786" w:rsidRPr="00582F3A" w:rsidRDefault="00AA7786" w:rsidP="00BA1C54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 xml:space="preserve">Virčiuvio g. 4, Mindaugių k., </w:t>
            </w:r>
          </w:p>
          <w:p w:rsidR="00AA7786" w:rsidRPr="00582F3A" w:rsidRDefault="00AA7786" w:rsidP="00BA1C54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 xml:space="preserve">Joniškio r. </w:t>
            </w:r>
          </w:p>
        </w:tc>
        <w:tc>
          <w:tcPr>
            <w:tcW w:w="4884" w:type="dxa"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(unikalus Nr. 4796-3006-6017, žymėjimas plane 1L1p, bendras plotas 79,48 kv. m)</w:t>
            </w:r>
          </w:p>
        </w:tc>
        <w:tc>
          <w:tcPr>
            <w:tcW w:w="1905" w:type="dxa"/>
          </w:tcPr>
          <w:p w:rsidR="00AA7786" w:rsidRPr="00582F3A" w:rsidRDefault="003A076C" w:rsidP="0046241F">
            <w:pPr>
              <w:rPr>
                <w:rFonts w:ascii="Times New Roman" w:hAnsi="Times New Roman"/>
                <w:color w:val="000000" w:themeColor="text1"/>
              </w:rPr>
            </w:pPr>
            <w:r w:rsidRPr="003A076C">
              <w:rPr>
                <w:rFonts w:ascii="Times New Roman" w:hAnsi="Times New Roman"/>
                <w:color w:val="FF0000"/>
              </w:rPr>
              <w:t>Parduotas</w:t>
            </w:r>
          </w:p>
        </w:tc>
        <w:tc>
          <w:tcPr>
            <w:tcW w:w="2824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7786" w:rsidRPr="00582F3A" w:rsidTr="00CD2F89">
        <w:tc>
          <w:tcPr>
            <w:tcW w:w="709" w:type="dxa"/>
          </w:tcPr>
          <w:p w:rsidR="00AA7786" w:rsidRPr="00582F3A" w:rsidRDefault="00AA7786" w:rsidP="00CD2F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751" w:type="dxa"/>
          </w:tcPr>
          <w:p w:rsidR="00AA7786" w:rsidRPr="00582F3A" w:rsidRDefault="00AA7786" w:rsidP="00BA1C54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Buvęs Rudiškių mokyklos pastatas</w:t>
            </w:r>
          </w:p>
        </w:tc>
        <w:tc>
          <w:tcPr>
            <w:tcW w:w="1793" w:type="dxa"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 xml:space="preserve">Senoji g. 29, Rudiškių k., </w:t>
            </w:r>
          </w:p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Joniškio r.</w:t>
            </w:r>
          </w:p>
        </w:tc>
        <w:tc>
          <w:tcPr>
            <w:tcW w:w="4884" w:type="dxa"/>
          </w:tcPr>
          <w:p w:rsidR="00AA7786" w:rsidRPr="00582F3A" w:rsidRDefault="00AA7786" w:rsidP="0046241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 xml:space="preserve">(unikalus Nr. 4796-1013-8014, bendras plotas 558,84 kv. m, su priklausiniais (metalo apdirbimo dirbtuvės – 50,91 kv. m; ūkinis pastatas – 14,00 kv. m; kluonas – 144,00 kv. m; ūkinis pastatas – 68,00 kv. m; ūkinis pastatas – 21,00 kv. m; malkinė – 14,00 kv. m) </w:t>
            </w:r>
          </w:p>
        </w:tc>
        <w:tc>
          <w:tcPr>
            <w:tcW w:w="1905" w:type="dxa"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Pastatas renovuotas</w:t>
            </w:r>
          </w:p>
        </w:tc>
        <w:tc>
          <w:tcPr>
            <w:tcW w:w="2824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7786" w:rsidRPr="00582F3A" w:rsidTr="00CD2F89">
        <w:tc>
          <w:tcPr>
            <w:tcW w:w="709" w:type="dxa"/>
          </w:tcPr>
          <w:p w:rsidR="00AA7786" w:rsidRPr="00582F3A" w:rsidRDefault="00AA7786" w:rsidP="00CD2F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751" w:type="dxa"/>
          </w:tcPr>
          <w:p w:rsidR="00AA7786" w:rsidRPr="00582F3A" w:rsidRDefault="00AA7786" w:rsidP="00BA1C54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Buvęs Daukšių kaimo  vaikų darželis</w:t>
            </w:r>
          </w:p>
        </w:tc>
        <w:tc>
          <w:tcPr>
            <w:tcW w:w="1793" w:type="dxa"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Daukšių k., Joniškio r.</w:t>
            </w:r>
          </w:p>
        </w:tc>
        <w:tc>
          <w:tcPr>
            <w:tcW w:w="4884" w:type="dxa"/>
          </w:tcPr>
          <w:p w:rsidR="00AA7786" w:rsidRPr="00582F3A" w:rsidRDefault="00AA7786" w:rsidP="001348C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(unikalus Nr. 4798-0013-0011, bendras plotas 871,43 kv. m)</w:t>
            </w:r>
          </w:p>
          <w:p w:rsidR="00AA7786" w:rsidRPr="00582F3A" w:rsidRDefault="00AA7786" w:rsidP="00C972F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05" w:type="dxa"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Reikalingas remontas</w:t>
            </w:r>
          </w:p>
        </w:tc>
        <w:tc>
          <w:tcPr>
            <w:tcW w:w="2824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7786" w:rsidRPr="00582F3A" w:rsidTr="00CD2F89">
        <w:tc>
          <w:tcPr>
            <w:tcW w:w="709" w:type="dxa"/>
          </w:tcPr>
          <w:p w:rsidR="00AA7786" w:rsidRPr="00582F3A" w:rsidRDefault="00AA7786" w:rsidP="00CD2F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751" w:type="dxa"/>
          </w:tcPr>
          <w:p w:rsidR="00AA7786" w:rsidRPr="00582F3A" w:rsidRDefault="00AA7786" w:rsidP="00BA1C54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Kalnelio kaimo katilinės pastatas</w:t>
            </w:r>
          </w:p>
        </w:tc>
        <w:tc>
          <w:tcPr>
            <w:tcW w:w="1793" w:type="dxa"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Taikos g. 12, Kalnelio k.,</w:t>
            </w:r>
          </w:p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Joniškio r.</w:t>
            </w:r>
          </w:p>
        </w:tc>
        <w:tc>
          <w:tcPr>
            <w:tcW w:w="4884" w:type="dxa"/>
          </w:tcPr>
          <w:p w:rsidR="00AA7786" w:rsidRPr="00582F3A" w:rsidRDefault="00AA7786" w:rsidP="00C972F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 xml:space="preserve">Bendras plotas 61,00 kv. m, </w:t>
            </w:r>
          </w:p>
        </w:tc>
        <w:tc>
          <w:tcPr>
            <w:tcW w:w="1905" w:type="dxa"/>
          </w:tcPr>
          <w:p w:rsidR="00AA7786" w:rsidRPr="00582F3A" w:rsidRDefault="00AA7786" w:rsidP="00FD71F1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 xml:space="preserve"> Pastatas apgriuvęs, tikslinga nugriauti </w:t>
            </w:r>
          </w:p>
        </w:tc>
        <w:tc>
          <w:tcPr>
            <w:tcW w:w="2824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7786" w:rsidRPr="00582F3A" w:rsidTr="00CD2F89">
        <w:tc>
          <w:tcPr>
            <w:tcW w:w="709" w:type="dxa"/>
          </w:tcPr>
          <w:p w:rsidR="00AA7786" w:rsidRPr="00582F3A" w:rsidRDefault="00AA7786" w:rsidP="00CD2F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751" w:type="dxa"/>
          </w:tcPr>
          <w:p w:rsidR="00AA7786" w:rsidRPr="00582F3A" w:rsidRDefault="00AA7786" w:rsidP="00BA1C54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Kriukų mstl. pirtis</w:t>
            </w:r>
          </w:p>
        </w:tc>
        <w:tc>
          <w:tcPr>
            <w:tcW w:w="1793" w:type="dxa"/>
          </w:tcPr>
          <w:p w:rsidR="00AA7786" w:rsidRPr="00582F3A" w:rsidRDefault="00346E3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S. Dariaus ir S. Girėno g. 25, Kriukai</w:t>
            </w:r>
          </w:p>
        </w:tc>
        <w:tc>
          <w:tcPr>
            <w:tcW w:w="4884" w:type="dxa"/>
          </w:tcPr>
          <w:p w:rsidR="00AA7786" w:rsidRPr="00582F3A" w:rsidRDefault="00AA7786" w:rsidP="00C972F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Bendras plotas 109,61 kv. m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905" w:type="dxa"/>
          </w:tcPr>
          <w:p w:rsidR="00AA7786" w:rsidRPr="00582F3A" w:rsidRDefault="00346E36">
            <w:pPr>
              <w:rPr>
                <w:rFonts w:ascii="Times New Roman" w:hAnsi="Times New Roman"/>
                <w:color w:val="000000" w:themeColor="text1"/>
              </w:rPr>
            </w:pPr>
            <w:r w:rsidRPr="003A076C">
              <w:rPr>
                <w:rFonts w:ascii="Times New Roman" w:hAnsi="Times New Roman"/>
                <w:color w:val="FF0000"/>
              </w:rPr>
              <w:t>Įtrauktas į privatizavimo objektų sąrašą</w:t>
            </w:r>
          </w:p>
        </w:tc>
        <w:tc>
          <w:tcPr>
            <w:tcW w:w="2824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7786" w:rsidRPr="00582F3A" w:rsidTr="00CD2F89">
        <w:tc>
          <w:tcPr>
            <w:tcW w:w="709" w:type="dxa"/>
          </w:tcPr>
          <w:p w:rsidR="00AA7786" w:rsidRPr="00582F3A" w:rsidRDefault="00AA7786" w:rsidP="00CD2F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1751" w:type="dxa"/>
          </w:tcPr>
          <w:p w:rsidR="00AA7786" w:rsidRPr="00582F3A" w:rsidRDefault="00AA7786" w:rsidP="00BA1C54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Endriškių mokyklos bendrabutis</w:t>
            </w:r>
          </w:p>
        </w:tc>
        <w:tc>
          <w:tcPr>
            <w:tcW w:w="1793" w:type="dxa"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Adresas nesuteiktas</w:t>
            </w:r>
          </w:p>
        </w:tc>
        <w:tc>
          <w:tcPr>
            <w:tcW w:w="4884" w:type="dxa"/>
          </w:tcPr>
          <w:p w:rsidR="00AA7786" w:rsidRPr="00582F3A" w:rsidRDefault="00AA7786" w:rsidP="00C972F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Bendras plotas 147, 13 kv. m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905" w:type="dxa"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Pastatas apgriuvęs, tikslinga nugriauti</w:t>
            </w:r>
          </w:p>
        </w:tc>
        <w:tc>
          <w:tcPr>
            <w:tcW w:w="2824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AA7786" w:rsidRPr="00582F3A" w:rsidRDefault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1795" w:rsidRPr="00582F3A" w:rsidTr="00CD2F89">
        <w:tc>
          <w:tcPr>
            <w:tcW w:w="709" w:type="dxa"/>
          </w:tcPr>
          <w:p w:rsidR="00511795" w:rsidRPr="00582F3A" w:rsidRDefault="00511795" w:rsidP="00CD2F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1751" w:type="dxa"/>
          </w:tcPr>
          <w:p w:rsidR="00511795" w:rsidRPr="00582F3A" w:rsidRDefault="00511795" w:rsidP="00BA1C54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Kriukų m. ambulatorijos 2 aukštas</w:t>
            </w:r>
          </w:p>
        </w:tc>
        <w:tc>
          <w:tcPr>
            <w:tcW w:w="1793" w:type="dxa"/>
          </w:tcPr>
          <w:p w:rsidR="00511795" w:rsidRPr="00582F3A" w:rsidRDefault="00511795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Donelaičio g. 5, Kriukai,</w:t>
            </w:r>
          </w:p>
          <w:p w:rsidR="00511795" w:rsidRPr="00582F3A" w:rsidRDefault="00511795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Joniškio r.</w:t>
            </w:r>
          </w:p>
        </w:tc>
        <w:tc>
          <w:tcPr>
            <w:tcW w:w="4884" w:type="dxa"/>
          </w:tcPr>
          <w:p w:rsidR="00511795" w:rsidRPr="00582F3A" w:rsidRDefault="00511795" w:rsidP="00C972F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 xml:space="preserve">Patalpos, kurių plotas </w:t>
            </w:r>
            <w:r>
              <w:rPr>
                <w:rFonts w:ascii="Times New Roman" w:hAnsi="Times New Roman"/>
                <w:color w:val="000000" w:themeColor="text1"/>
              </w:rPr>
              <w:t>102 kv</w:t>
            </w:r>
            <w:r w:rsidRPr="00582F3A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2F3A">
              <w:rPr>
                <w:rFonts w:ascii="Times New Roman" w:hAnsi="Times New Roman"/>
                <w:color w:val="000000" w:themeColor="text1"/>
              </w:rPr>
              <w:t>m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905" w:type="dxa"/>
          </w:tcPr>
          <w:p w:rsidR="00511795" w:rsidRPr="00582F3A" w:rsidRDefault="00511795">
            <w:pPr>
              <w:rPr>
                <w:rFonts w:ascii="Times New Roman" w:hAnsi="Times New Roman"/>
                <w:color w:val="000000" w:themeColor="text1"/>
              </w:rPr>
            </w:pPr>
            <w:r w:rsidRPr="00582F3A">
              <w:rPr>
                <w:rFonts w:ascii="Times New Roman" w:hAnsi="Times New Roman"/>
                <w:color w:val="000000" w:themeColor="text1"/>
              </w:rPr>
              <w:t>Reikalingas kap. remontas, ( žemės sklypas suformuotas)</w:t>
            </w:r>
          </w:p>
        </w:tc>
        <w:tc>
          <w:tcPr>
            <w:tcW w:w="2824" w:type="dxa"/>
            <w:vMerge w:val="restart"/>
          </w:tcPr>
          <w:p w:rsidR="00511795" w:rsidRPr="00582F3A" w:rsidRDefault="00511795" w:rsidP="00AA77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511795" w:rsidRPr="00582F3A" w:rsidRDefault="0051179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1795" w:rsidRPr="007135C3" w:rsidTr="00CD2F89">
        <w:tc>
          <w:tcPr>
            <w:tcW w:w="709" w:type="dxa"/>
          </w:tcPr>
          <w:p w:rsidR="00511795" w:rsidRPr="00CC555F" w:rsidRDefault="00511795" w:rsidP="00CD2F89">
            <w:pPr>
              <w:jc w:val="center"/>
              <w:rPr>
                <w:rFonts w:ascii="Times New Roman" w:hAnsi="Times New Roman"/>
              </w:rPr>
            </w:pPr>
            <w:r w:rsidRPr="00CC555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0.</w:t>
            </w:r>
          </w:p>
        </w:tc>
        <w:tc>
          <w:tcPr>
            <w:tcW w:w="1751" w:type="dxa"/>
          </w:tcPr>
          <w:p w:rsidR="00511795" w:rsidRPr="00CC555F" w:rsidRDefault="00511795" w:rsidP="00CC555F">
            <w:pPr>
              <w:rPr>
                <w:rFonts w:ascii="Times New Roman" w:hAnsi="Times New Roman"/>
              </w:rPr>
            </w:pPr>
            <w:r w:rsidRPr="00CC555F">
              <w:rPr>
                <w:rFonts w:ascii="Times New Roman" w:hAnsi="Times New Roman"/>
              </w:rPr>
              <w:t>Buvusi</w:t>
            </w:r>
            <w:r>
              <w:rPr>
                <w:rFonts w:ascii="Times New Roman" w:hAnsi="Times New Roman"/>
              </w:rPr>
              <w:t>os vaistinės patalpos</w:t>
            </w:r>
            <w:r w:rsidRPr="00CC555F">
              <w:rPr>
                <w:rFonts w:ascii="Times New Roman" w:hAnsi="Times New Roman"/>
              </w:rPr>
              <w:t xml:space="preserve">  </w:t>
            </w:r>
          </w:p>
          <w:p w:rsidR="00511795" w:rsidRPr="00CC555F" w:rsidRDefault="00511795" w:rsidP="007135C3">
            <w:pPr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511795" w:rsidRPr="00CC555F" w:rsidRDefault="00511795" w:rsidP="0071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CC555F">
              <w:rPr>
                <w:rFonts w:ascii="Times New Roman" w:hAnsi="Times New Roman"/>
              </w:rPr>
              <w:t>Miesto a.40, Žagarės m.</w:t>
            </w:r>
          </w:p>
        </w:tc>
        <w:tc>
          <w:tcPr>
            <w:tcW w:w="4884" w:type="dxa"/>
          </w:tcPr>
          <w:p w:rsidR="00511795" w:rsidRPr="007135C3" w:rsidRDefault="00511795" w:rsidP="00CC555F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(unikalus Nr. 4798-5001-3016, žymėjimas plane 1D1p, patalpų plotas 121,35 kv. m), šildymas elektra</w:t>
            </w:r>
          </w:p>
        </w:tc>
        <w:tc>
          <w:tcPr>
            <w:tcW w:w="1905" w:type="dxa"/>
          </w:tcPr>
          <w:p w:rsidR="00511795" w:rsidRPr="00CC555F" w:rsidRDefault="00511795">
            <w:pPr>
              <w:rPr>
                <w:rFonts w:ascii="Times New Roman" w:hAnsi="Times New Roman"/>
              </w:rPr>
            </w:pPr>
            <w:r w:rsidRPr="00CC555F">
              <w:rPr>
                <w:rFonts w:ascii="Times New Roman" w:hAnsi="Times New Roman"/>
              </w:rPr>
              <w:t>geras</w:t>
            </w:r>
            <w:r>
              <w:rPr>
                <w:rFonts w:ascii="Times New Roman" w:hAnsi="Times New Roman"/>
              </w:rPr>
              <w:t xml:space="preserve"> (žemės sklypas nesuformuotas)</w:t>
            </w:r>
          </w:p>
        </w:tc>
        <w:tc>
          <w:tcPr>
            <w:tcW w:w="2824" w:type="dxa"/>
            <w:vMerge/>
          </w:tcPr>
          <w:p w:rsidR="00511795" w:rsidRPr="007135C3" w:rsidRDefault="00511795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53" w:type="dxa"/>
            <w:vMerge/>
          </w:tcPr>
          <w:p w:rsidR="00511795" w:rsidRPr="007135C3" w:rsidRDefault="00511795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11795" w:rsidRPr="007135C3" w:rsidTr="00CD2F89">
        <w:tc>
          <w:tcPr>
            <w:tcW w:w="709" w:type="dxa"/>
          </w:tcPr>
          <w:p w:rsidR="00511795" w:rsidRPr="00CC555F" w:rsidRDefault="00511795" w:rsidP="00790B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751" w:type="dxa"/>
          </w:tcPr>
          <w:p w:rsidR="00511795" w:rsidRPr="00CC555F" w:rsidRDefault="00511795" w:rsidP="0079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Buvusios Skaistgirio vaikų darželio patalpos</w:t>
            </w:r>
            <w:r w:rsidRPr="00CC55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3" w:type="dxa"/>
          </w:tcPr>
          <w:p w:rsidR="00511795" w:rsidRDefault="00511795" w:rsidP="00790B7E">
            <w:pPr>
              <w:rPr>
                <w:rFonts w:ascii="Times New Roman" w:hAnsi="Times New Roman"/>
                <w:color w:val="FF0000"/>
              </w:rPr>
            </w:pPr>
            <w:r w:rsidRPr="00CA72D2">
              <w:rPr>
                <w:rFonts w:ascii="Times New Roman" w:hAnsi="Times New Roman"/>
              </w:rPr>
              <w:t>Parko g. 1, Skaistgirys</w:t>
            </w:r>
          </w:p>
        </w:tc>
        <w:tc>
          <w:tcPr>
            <w:tcW w:w="4884" w:type="dxa"/>
          </w:tcPr>
          <w:p w:rsidR="00511795" w:rsidRDefault="00511795" w:rsidP="00790B7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(unikalus Nr. 4797-9009-7012, žymėjimas plane 1C2p, bendras plotas 538,93 kv. m),</w:t>
            </w:r>
          </w:p>
        </w:tc>
        <w:tc>
          <w:tcPr>
            <w:tcW w:w="1905" w:type="dxa"/>
          </w:tcPr>
          <w:p w:rsidR="00511795" w:rsidRPr="00CC555F" w:rsidRDefault="00C50CB8" w:rsidP="0079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Parduotos</w:t>
            </w:r>
          </w:p>
        </w:tc>
        <w:tc>
          <w:tcPr>
            <w:tcW w:w="2824" w:type="dxa"/>
            <w:vMerge/>
          </w:tcPr>
          <w:p w:rsidR="00511795" w:rsidRPr="007135C3" w:rsidRDefault="00511795" w:rsidP="00790B7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53" w:type="dxa"/>
            <w:vMerge/>
          </w:tcPr>
          <w:p w:rsidR="00511795" w:rsidRPr="007135C3" w:rsidRDefault="00511795" w:rsidP="00790B7E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11795" w:rsidRPr="007135C3" w:rsidTr="00CD2F89">
        <w:tc>
          <w:tcPr>
            <w:tcW w:w="709" w:type="dxa"/>
          </w:tcPr>
          <w:p w:rsidR="00511795" w:rsidRDefault="00511795" w:rsidP="00790B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751" w:type="dxa"/>
          </w:tcPr>
          <w:p w:rsidR="00511795" w:rsidRPr="00790B7E" w:rsidRDefault="00511795" w:rsidP="00790B7E">
            <w:pPr>
              <w:rPr>
                <w:highlight w:val="yellow"/>
              </w:rPr>
            </w:pPr>
            <w:r>
              <w:rPr>
                <w:rFonts w:ascii="Times New Roman" w:hAnsi="Times New Roman"/>
              </w:rPr>
              <w:t>Buvusi Gaižaičių mokykla su garažu ir stadionu</w:t>
            </w:r>
          </w:p>
        </w:tc>
        <w:tc>
          <w:tcPr>
            <w:tcW w:w="1793" w:type="dxa"/>
          </w:tcPr>
          <w:p w:rsidR="00511795" w:rsidRPr="00CA72D2" w:rsidRDefault="00511795" w:rsidP="0079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Sodų g. 3, Gaižaičiai</w:t>
            </w:r>
          </w:p>
        </w:tc>
        <w:tc>
          <w:tcPr>
            <w:tcW w:w="4884" w:type="dxa"/>
          </w:tcPr>
          <w:p w:rsidR="00511795" w:rsidRDefault="00511795" w:rsidP="00790B7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(unikalus Nr. 4798-8011-3014, žymėjimas plane 1C2p, bendras plotas 2256,89 kv. m)</w:t>
            </w:r>
          </w:p>
        </w:tc>
        <w:tc>
          <w:tcPr>
            <w:tcW w:w="1905" w:type="dxa"/>
          </w:tcPr>
          <w:p w:rsidR="00511795" w:rsidRPr="00CC555F" w:rsidRDefault="00511795" w:rsidP="00790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geras, žemės sklypas suformuotas</w:t>
            </w:r>
          </w:p>
        </w:tc>
        <w:tc>
          <w:tcPr>
            <w:tcW w:w="2824" w:type="dxa"/>
            <w:vMerge/>
          </w:tcPr>
          <w:p w:rsidR="00511795" w:rsidRPr="007135C3" w:rsidRDefault="00511795" w:rsidP="00790B7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53" w:type="dxa"/>
            <w:vMerge/>
          </w:tcPr>
          <w:p w:rsidR="00511795" w:rsidRPr="007135C3" w:rsidRDefault="00511795" w:rsidP="00790B7E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11795" w:rsidRPr="007135C3" w:rsidTr="00CD2F89">
        <w:tc>
          <w:tcPr>
            <w:tcW w:w="709" w:type="dxa"/>
          </w:tcPr>
          <w:p w:rsidR="00511795" w:rsidRPr="00D22CC1" w:rsidRDefault="00511795" w:rsidP="00790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2CC1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1751" w:type="dxa"/>
          </w:tcPr>
          <w:p w:rsidR="00511795" w:rsidRPr="00D22CC1" w:rsidRDefault="00511795" w:rsidP="00790B7E">
            <w:pPr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AA7786">
              <w:rPr>
                <w:rFonts w:ascii="Times New Roman" w:hAnsi="Times New Roman"/>
                <w:color w:val="000000" w:themeColor="text1"/>
              </w:rPr>
              <w:t xml:space="preserve">Buvusi Kalnelio mokykla </w:t>
            </w:r>
          </w:p>
        </w:tc>
        <w:tc>
          <w:tcPr>
            <w:tcW w:w="1793" w:type="dxa"/>
          </w:tcPr>
          <w:p w:rsidR="00511795" w:rsidRPr="00D22CC1" w:rsidRDefault="00511795" w:rsidP="00790B7E">
            <w:pPr>
              <w:rPr>
                <w:rFonts w:ascii="Times New Roman" w:hAnsi="Times New Roman"/>
                <w:color w:val="000000" w:themeColor="text1"/>
              </w:rPr>
            </w:pPr>
            <w:r w:rsidRPr="00D22CC1">
              <w:rPr>
                <w:rFonts w:ascii="Times New Roman" w:hAnsi="Times New Roman"/>
                <w:color w:val="000000" w:themeColor="text1"/>
              </w:rPr>
              <w:t>Žagarės g.14,</w:t>
            </w:r>
          </w:p>
          <w:p w:rsidR="00511795" w:rsidRPr="00D22CC1" w:rsidRDefault="00511795" w:rsidP="00790B7E">
            <w:pPr>
              <w:rPr>
                <w:rFonts w:ascii="Times New Roman" w:hAnsi="Times New Roman"/>
                <w:color w:val="000000" w:themeColor="text1"/>
              </w:rPr>
            </w:pPr>
            <w:r w:rsidRPr="00D22CC1">
              <w:rPr>
                <w:rFonts w:ascii="Times New Roman" w:hAnsi="Times New Roman"/>
                <w:color w:val="000000" w:themeColor="text1"/>
              </w:rPr>
              <w:t xml:space="preserve"> Kalnelio k. Joniškio r.</w:t>
            </w:r>
          </w:p>
        </w:tc>
        <w:tc>
          <w:tcPr>
            <w:tcW w:w="4884" w:type="dxa"/>
          </w:tcPr>
          <w:p w:rsidR="00511795" w:rsidRPr="00D22CC1" w:rsidRDefault="00511795" w:rsidP="00790B7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22CC1">
              <w:rPr>
                <w:rFonts w:ascii="Times New Roman" w:hAnsi="Times New Roman"/>
                <w:color w:val="000000" w:themeColor="text1"/>
              </w:rPr>
              <w:t>(unikalus Nr. 4796-4007-6018, bendras plotas 2059,71 kv. m</w:t>
            </w:r>
            <w:r>
              <w:rPr>
                <w:rFonts w:ascii="Times New Roman" w:hAnsi="Times New Roman"/>
                <w:color w:val="000000" w:themeColor="text1"/>
              </w:rPr>
              <w:t xml:space="preserve">., </w:t>
            </w:r>
            <w:r w:rsidRPr="00D22CC1">
              <w:rPr>
                <w:rFonts w:ascii="Times New Roman" w:hAnsi="Times New Roman"/>
                <w:color w:val="000000" w:themeColor="text1"/>
              </w:rPr>
              <w:t xml:space="preserve"> 2,2646 ha žemės sklypas)</w:t>
            </w:r>
          </w:p>
        </w:tc>
        <w:tc>
          <w:tcPr>
            <w:tcW w:w="1905" w:type="dxa"/>
          </w:tcPr>
          <w:p w:rsidR="00511795" w:rsidRPr="00D22CC1" w:rsidRDefault="00511795" w:rsidP="00790B7E">
            <w:pPr>
              <w:rPr>
                <w:rFonts w:ascii="Times New Roman" w:hAnsi="Times New Roman"/>
                <w:color w:val="000000" w:themeColor="text1"/>
              </w:rPr>
            </w:pPr>
            <w:r w:rsidRPr="00D22CC1">
              <w:rPr>
                <w:rFonts w:ascii="Times New Roman" w:hAnsi="Times New Roman"/>
                <w:color w:val="000000" w:themeColor="text1"/>
              </w:rPr>
              <w:t>Patenkinamas</w:t>
            </w:r>
          </w:p>
        </w:tc>
        <w:tc>
          <w:tcPr>
            <w:tcW w:w="2824" w:type="dxa"/>
            <w:vMerge/>
          </w:tcPr>
          <w:p w:rsidR="00511795" w:rsidRPr="00D22CC1" w:rsidRDefault="00511795" w:rsidP="00790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511795" w:rsidRPr="007135C3" w:rsidRDefault="00511795" w:rsidP="00790B7E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C50CB8" w:rsidRPr="007135C3" w:rsidTr="00CD2F89">
        <w:tc>
          <w:tcPr>
            <w:tcW w:w="709" w:type="dxa"/>
          </w:tcPr>
          <w:p w:rsidR="00C50CB8" w:rsidRPr="00D22CC1" w:rsidRDefault="00C50CB8" w:rsidP="00790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1751" w:type="dxa"/>
          </w:tcPr>
          <w:p w:rsidR="00C50CB8" w:rsidRPr="00AA7786" w:rsidRDefault="00C50CB8" w:rsidP="00790B7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Buvęs Maželių mokyklos pastatas</w:t>
            </w:r>
          </w:p>
        </w:tc>
        <w:tc>
          <w:tcPr>
            <w:tcW w:w="1793" w:type="dxa"/>
          </w:tcPr>
          <w:p w:rsidR="00C50CB8" w:rsidRPr="00D22CC1" w:rsidRDefault="00C50CB8" w:rsidP="00790B7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Lauko g. 2, Maželių k. </w:t>
            </w:r>
          </w:p>
        </w:tc>
        <w:tc>
          <w:tcPr>
            <w:tcW w:w="4884" w:type="dxa"/>
          </w:tcPr>
          <w:p w:rsidR="00C50CB8" w:rsidRPr="00D22CC1" w:rsidRDefault="00C50CB8" w:rsidP="00790B7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(unikalus Nr. 4796-5002-4013, žymėjimas plane 1C1z(p), bendras plotas 156,33 kv. m)</w:t>
            </w:r>
          </w:p>
        </w:tc>
        <w:tc>
          <w:tcPr>
            <w:tcW w:w="1905" w:type="dxa"/>
          </w:tcPr>
          <w:p w:rsidR="00C50CB8" w:rsidRPr="00D22CC1" w:rsidRDefault="00C50CB8" w:rsidP="00790B7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geras, žemės sklypas suformuotas</w:t>
            </w:r>
          </w:p>
        </w:tc>
        <w:tc>
          <w:tcPr>
            <w:tcW w:w="2824" w:type="dxa"/>
            <w:vMerge/>
          </w:tcPr>
          <w:p w:rsidR="00C50CB8" w:rsidRPr="00D22CC1" w:rsidRDefault="00C50CB8" w:rsidP="00790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C50CB8" w:rsidRPr="007135C3" w:rsidRDefault="00C50CB8" w:rsidP="00790B7E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11795" w:rsidRPr="007135C3" w:rsidTr="008D5399">
        <w:tc>
          <w:tcPr>
            <w:tcW w:w="709" w:type="dxa"/>
          </w:tcPr>
          <w:p w:rsidR="00511795" w:rsidRPr="00D22CC1" w:rsidRDefault="00511795" w:rsidP="00790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333" w:type="dxa"/>
            <w:gridSpan w:val="4"/>
          </w:tcPr>
          <w:p w:rsidR="00511795" w:rsidRPr="00D22CC1" w:rsidRDefault="00511795" w:rsidP="00D22CC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2CC1">
              <w:rPr>
                <w:rFonts w:ascii="Times New Roman" w:hAnsi="Times New Roman"/>
                <w:b/>
                <w:color w:val="000000" w:themeColor="text1"/>
              </w:rPr>
              <w:t>Joniškio rajono savivaldybės būstai</w:t>
            </w:r>
          </w:p>
        </w:tc>
        <w:tc>
          <w:tcPr>
            <w:tcW w:w="2824" w:type="dxa"/>
            <w:vMerge/>
          </w:tcPr>
          <w:p w:rsidR="00511795" w:rsidRPr="00D22CC1" w:rsidRDefault="00511795" w:rsidP="00790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511795" w:rsidRPr="007135C3" w:rsidRDefault="00511795" w:rsidP="00790B7E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11795" w:rsidRPr="007135C3" w:rsidTr="00CD2F89">
        <w:tc>
          <w:tcPr>
            <w:tcW w:w="709" w:type="dxa"/>
          </w:tcPr>
          <w:p w:rsidR="00511795" w:rsidRPr="00D22CC1" w:rsidRDefault="00511795" w:rsidP="00790B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50CB8">
              <w:rPr>
                <w:rFonts w:ascii="Times New Roman" w:hAnsi="Times New Roman"/>
                <w:color w:val="000000" w:themeColor="text1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511795" w:rsidRPr="002643E2" w:rsidRDefault="002643E2" w:rsidP="00790B7E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511795" w:rsidRPr="002E0899" w:rsidRDefault="00511795" w:rsidP="00790B7E">
            <w:pPr>
              <w:rPr>
                <w:rFonts w:ascii="Times New Roman" w:hAnsi="Times New Roman"/>
              </w:rPr>
            </w:pPr>
            <w:proofErr w:type="spellStart"/>
            <w:r w:rsidRPr="002E0899">
              <w:rPr>
                <w:rFonts w:ascii="Times New Roman" w:hAnsi="Times New Roman"/>
              </w:rPr>
              <w:t>Latveliškių</w:t>
            </w:r>
            <w:proofErr w:type="spellEnd"/>
            <w:r w:rsidRPr="002E0899">
              <w:rPr>
                <w:rFonts w:ascii="Times New Roman" w:hAnsi="Times New Roman"/>
              </w:rPr>
              <w:t xml:space="preserve"> k. 7- 5, Kriukų sen.</w:t>
            </w:r>
          </w:p>
          <w:p w:rsidR="00511795" w:rsidRPr="002E0899" w:rsidRDefault="00511795" w:rsidP="00790B7E">
            <w:pPr>
              <w:rPr>
                <w:rFonts w:ascii="Times New Roman" w:hAnsi="Times New Roman"/>
              </w:rPr>
            </w:pPr>
            <w:r w:rsidRPr="002E0899">
              <w:rPr>
                <w:rFonts w:ascii="Times New Roman" w:hAnsi="Times New Roman"/>
              </w:rPr>
              <w:t>Joniškio r.</w:t>
            </w:r>
          </w:p>
        </w:tc>
        <w:tc>
          <w:tcPr>
            <w:tcW w:w="4884" w:type="dxa"/>
          </w:tcPr>
          <w:p w:rsidR="00511795" w:rsidRPr="002E0899" w:rsidRDefault="005C7DE7" w:rsidP="00D22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Unikalus Nr. 4789-3000-6014:0005, n</w:t>
            </w:r>
            <w:r w:rsidR="00511795" w:rsidRPr="002E0899">
              <w:rPr>
                <w:rFonts w:ascii="Times New Roman" w:hAnsi="Times New Roman"/>
              </w:rPr>
              <w:t>audingasis plotas 31,68 kv. m</w:t>
            </w:r>
            <w:r w:rsidR="00511795">
              <w:rPr>
                <w:rFonts w:ascii="Times New Roman" w:hAnsi="Times New Roman"/>
              </w:rPr>
              <w:t>.</w:t>
            </w:r>
          </w:p>
        </w:tc>
        <w:tc>
          <w:tcPr>
            <w:tcW w:w="1905" w:type="dxa"/>
          </w:tcPr>
          <w:p w:rsidR="00511795" w:rsidRPr="002E0899" w:rsidRDefault="00511795" w:rsidP="00790B7E">
            <w:pPr>
              <w:rPr>
                <w:rFonts w:ascii="Times New Roman" w:hAnsi="Times New Roman"/>
                <w:color w:val="000000" w:themeColor="text1"/>
              </w:rPr>
            </w:pPr>
            <w:r w:rsidRPr="002E0899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511795" w:rsidRPr="00D22CC1" w:rsidRDefault="00511795" w:rsidP="00790B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511795" w:rsidRPr="007135C3" w:rsidRDefault="00511795" w:rsidP="00790B7E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2643E2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50CB8">
              <w:rPr>
                <w:rFonts w:ascii="Times New Roman" w:hAnsi="Times New Roman"/>
                <w:color w:val="000000" w:themeColor="text1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proofErr w:type="spellStart"/>
            <w:r w:rsidRPr="002E0899">
              <w:rPr>
                <w:rFonts w:ascii="Times New Roman" w:hAnsi="Times New Roman"/>
              </w:rPr>
              <w:t>Latveliškių</w:t>
            </w:r>
            <w:proofErr w:type="spellEnd"/>
            <w:r w:rsidRPr="002E0899">
              <w:rPr>
                <w:rFonts w:ascii="Times New Roman" w:hAnsi="Times New Roman"/>
              </w:rPr>
              <w:t xml:space="preserve"> k. 7- 4, Kriukų sen.</w:t>
            </w:r>
          </w:p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r w:rsidRPr="002E0899">
              <w:rPr>
                <w:rFonts w:ascii="Times New Roman" w:hAnsi="Times New Roman"/>
              </w:rPr>
              <w:t>Joniškio r.</w:t>
            </w:r>
          </w:p>
        </w:tc>
        <w:tc>
          <w:tcPr>
            <w:tcW w:w="4884" w:type="dxa"/>
          </w:tcPr>
          <w:p w:rsidR="002643E2" w:rsidRPr="002E0899" w:rsidRDefault="005C7DE7" w:rsidP="002643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Unikalus Nr. 4789-3000-6014:0004, naudingasis plotas 41,42</w:t>
            </w:r>
            <w:r w:rsidR="002643E2" w:rsidRPr="002E0899">
              <w:rPr>
                <w:rFonts w:ascii="Times New Roman" w:hAnsi="Times New Roman"/>
              </w:rPr>
              <w:t xml:space="preserve"> kv. m</w:t>
            </w:r>
            <w:r w:rsidR="002643E2">
              <w:rPr>
                <w:rFonts w:ascii="Times New Roman" w:hAnsi="Times New Roman"/>
              </w:rPr>
              <w:t>.</w:t>
            </w:r>
          </w:p>
        </w:tc>
        <w:tc>
          <w:tcPr>
            <w:tcW w:w="1905" w:type="dxa"/>
          </w:tcPr>
          <w:p w:rsidR="002643E2" w:rsidRPr="002E0899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E0899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2643E2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50CB8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proofErr w:type="spellStart"/>
            <w:r w:rsidRPr="002E0899">
              <w:rPr>
                <w:rFonts w:ascii="Times New Roman" w:hAnsi="Times New Roman"/>
              </w:rPr>
              <w:t>Lazdyniškių</w:t>
            </w:r>
            <w:proofErr w:type="spellEnd"/>
            <w:r w:rsidRPr="002E0899">
              <w:rPr>
                <w:rFonts w:ascii="Times New Roman" w:hAnsi="Times New Roman"/>
              </w:rPr>
              <w:t xml:space="preserve"> k. 8-2, Kriukų sen.</w:t>
            </w:r>
          </w:p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r w:rsidRPr="002E0899">
              <w:rPr>
                <w:rFonts w:ascii="Times New Roman" w:hAnsi="Times New Roman"/>
              </w:rPr>
              <w:t>Joniškio r.</w:t>
            </w:r>
          </w:p>
        </w:tc>
        <w:tc>
          <w:tcPr>
            <w:tcW w:w="4884" w:type="dxa"/>
          </w:tcPr>
          <w:p w:rsidR="002643E2" w:rsidRPr="002E0899" w:rsidRDefault="005C7DE7" w:rsidP="002643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Unikalus Nr. 4793-0011-9014, n</w:t>
            </w:r>
            <w:r w:rsidR="002643E2" w:rsidRPr="002E0899">
              <w:rPr>
                <w:rFonts w:ascii="Times New Roman" w:hAnsi="Times New Roman"/>
              </w:rPr>
              <w:t>audingasis plotas 53,28 kv. m</w:t>
            </w:r>
            <w:r w:rsidR="002643E2">
              <w:rPr>
                <w:rFonts w:ascii="Times New Roman" w:hAnsi="Times New Roman"/>
              </w:rPr>
              <w:t>.</w:t>
            </w:r>
          </w:p>
        </w:tc>
        <w:tc>
          <w:tcPr>
            <w:tcW w:w="1905" w:type="dxa"/>
          </w:tcPr>
          <w:p w:rsidR="002643E2" w:rsidRPr="002E0899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E0899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2643E2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50CB8">
              <w:rPr>
                <w:rFonts w:ascii="Times New Roman" w:hAnsi="Times New Roman"/>
                <w:color w:val="000000" w:themeColor="text1"/>
              </w:rPr>
              <w:t>8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r w:rsidRPr="002E0899">
              <w:rPr>
                <w:rFonts w:ascii="Times New Roman" w:hAnsi="Times New Roman"/>
              </w:rPr>
              <w:t xml:space="preserve">Vienybės g. 50-1, </w:t>
            </w:r>
            <w:proofErr w:type="spellStart"/>
            <w:r w:rsidRPr="002E0899">
              <w:rPr>
                <w:rFonts w:ascii="Times New Roman" w:hAnsi="Times New Roman"/>
              </w:rPr>
              <w:t>Skilvionių</w:t>
            </w:r>
            <w:proofErr w:type="spellEnd"/>
            <w:r w:rsidRPr="002E0899">
              <w:rPr>
                <w:rFonts w:ascii="Times New Roman" w:hAnsi="Times New Roman"/>
              </w:rPr>
              <w:t xml:space="preserve"> k., </w:t>
            </w:r>
            <w:proofErr w:type="spellStart"/>
            <w:r w:rsidRPr="002E0899">
              <w:rPr>
                <w:rFonts w:ascii="Times New Roman" w:hAnsi="Times New Roman"/>
              </w:rPr>
              <w:t>Saugėlaukio</w:t>
            </w:r>
            <w:proofErr w:type="spellEnd"/>
            <w:r w:rsidRPr="002E0899">
              <w:rPr>
                <w:rFonts w:ascii="Times New Roman" w:hAnsi="Times New Roman"/>
              </w:rPr>
              <w:t xml:space="preserve"> sen.</w:t>
            </w:r>
          </w:p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r w:rsidRPr="002E0899">
              <w:rPr>
                <w:rFonts w:ascii="Times New Roman" w:hAnsi="Times New Roman"/>
              </w:rPr>
              <w:t>Joniškio r.</w:t>
            </w:r>
          </w:p>
        </w:tc>
        <w:tc>
          <w:tcPr>
            <w:tcW w:w="4884" w:type="dxa"/>
          </w:tcPr>
          <w:p w:rsidR="002643E2" w:rsidRPr="002E0899" w:rsidRDefault="002643E2" w:rsidP="002643E2">
            <w:pPr>
              <w:jc w:val="both"/>
              <w:rPr>
                <w:rFonts w:ascii="Times New Roman" w:hAnsi="Times New Roman"/>
              </w:rPr>
            </w:pPr>
            <w:r>
              <w:t xml:space="preserve">Unikalus Nr. 4796-9014-7011:0001, </w:t>
            </w:r>
            <w:r>
              <w:rPr>
                <w:rFonts w:ascii="Times New Roman" w:hAnsi="Times New Roman"/>
              </w:rPr>
              <w:t>n</w:t>
            </w:r>
            <w:r w:rsidRPr="002E0899">
              <w:rPr>
                <w:rFonts w:ascii="Times New Roman" w:hAnsi="Times New Roman"/>
              </w:rPr>
              <w:t>audingasis plotas 46,21 kv. 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5" w:type="dxa"/>
          </w:tcPr>
          <w:p w:rsidR="002643E2" w:rsidRPr="002E0899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E0899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2643E2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50CB8">
              <w:rPr>
                <w:rFonts w:ascii="Times New Roman" w:hAnsi="Times New Roman"/>
                <w:color w:val="000000" w:themeColor="text1"/>
              </w:rPr>
              <w:t>9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r w:rsidRPr="002E0899">
              <w:rPr>
                <w:rFonts w:ascii="Times New Roman" w:hAnsi="Times New Roman"/>
              </w:rPr>
              <w:t xml:space="preserve">Vienybės g. 50-4, </w:t>
            </w:r>
            <w:proofErr w:type="spellStart"/>
            <w:r w:rsidRPr="002E0899">
              <w:rPr>
                <w:rFonts w:ascii="Times New Roman" w:hAnsi="Times New Roman"/>
              </w:rPr>
              <w:t>Skilvionių</w:t>
            </w:r>
            <w:proofErr w:type="spellEnd"/>
            <w:r w:rsidRPr="002E0899">
              <w:rPr>
                <w:rFonts w:ascii="Times New Roman" w:hAnsi="Times New Roman"/>
              </w:rPr>
              <w:t xml:space="preserve"> k., </w:t>
            </w:r>
            <w:proofErr w:type="spellStart"/>
            <w:r w:rsidRPr="002E0899">
              <w:rPr>
                <w:rFonts w:ascii="Times New Roman" w:hAnsi="Times New Roman"/>
              </w:rPr>
              <w:t>Saugėlaukio</w:t>
            </w:r>
            <w:proofErr w:type="spellEnd"/>
            <w:r w:rsidRPr="002E0899">
              <w:rPr>
                <w:rFonts w:ascii="Times New Roman" w:hAnsi="Times New Roman"/>
              </w:rPr>
              <w:t xml:space="preserve"> sen.</w:t>
            </w:r>
          </w:p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r w:rsidRPr="002E0899">
              <w:rPr>
                <w:rFonts w:ascii="Times New Roman" w:hAnsi="Times New Roman"/>
              </w:rPr>
              <w:t>Joniškio r.</w:t>
            </w:r>
          </w:p>
        </w:tc>
        <w:tc>
          <w:tcPr>
            <w:tcW w:w="4884" w:type="dxa"/>
          </w:tcPr>
          <w:p w:rsidR="002643E2" w:rsidRPr="002E0899" w:rsidRDefault="005C7DE7" w:rsidP="002643E2">
            <w:pPr>
              <w:jc w:val="both"/>
              <w:rPr>
                <w:rFonts w:ascii="Times New Roman" w:hAnsi="Times New Roman"/>
              </w:rPr>
            </w:pPr>
            <w:r>
              <w:t xml:space="preserve">Unikalus Nr. 4796-9014-7011:0003, </w:t>
            </w:r>
            <w:r>
              <w:rPr>
                <w:rFonts w:ascii="Times New Roman" w:hAnsi="Times New Roman"/>
              </w:rPr>
              <w:t>n</w:t>
            </w:r>
            <w:r w:rsidR="002643E2" w:rsidRPr="002E0899">
              <w:rPr>
                <w:rFonts w:ascii="Times New Roman" w:hAnsi="Times New Roman"/>
              </w:rPr>
              <w:t>audingasis plotas 54,48 kv. m</w:t>
            </w:r>
            <w:r w:rsidR="002643E2">
              <w:rPr>
                <w:rFonts w:ascii="Times New Roman" w:hAnsi="Times New Roman"/>
              </w:rPr>
              <w:t>.</w:t>
            </w:r>
          </w:p>
        </w:tc>
        <w:tc>
          <w:tcPr>
            <w:tcW w:w="1905" w:type="dxa"/>
          </w:tcPr>
          <w:p w:rsidR="002643E2" w:rsidRPr="002E0899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E0899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C50CB8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20</w:t>
            </w:r>
            <w:r w:rsidR="002643E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proofErr w:type="spellStart"/>
            <w:r w:rsidRPr="002E0899">
              <w:rPr>
                <w:rFonts w:ascii="Times New Roman" w:hAnsi="Times New Roman"/>
              </w:rPr>
              <w:t>Girdžiūnų</w:t>
            </w:r>
            <w:proofErr w:type="spellEnd"/>
            <w:r w:rsidRPr="002E0899">
              <w:rPr>
                <w:rFonts w:ascii="Times New Roman" w:hAnsi="Times New Roman"/>
              </w:rPr>
              <w:t xml:space="preserve"> k. 3-4, Satkūnų sen.</w:t>
            </w:r>
          </w:p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r w:rsidRPr="002E0899">
              <w:rPr>
                <w:rFonts w:ascii="Times New Roman" w:hAnsi="Times New Roman"/>
              </w:rPr>
              <w:t>Joniškio r.</w:t>
            </w:r>
          </w:p>
        </w:tc>
        <w:tc>
          <w:tcPr>
            <w:tcW w:w="4884" w:type="dxa"/>
          </w:tcPr>
          <w:p w:rsidR="002643E2" w:rsidRPr="002E0899" w:rsidRDefault="005C7DE7" w:rsidP="002643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Nėra, n</w:t>
            </w:r>
            <w:r w:rsidR="002643E2" w:rsidRPr="002E0899">
              <w:rPr>
                <w:rFonts w:ascii="Times New Roman" w:hAnsi="Times New Roman"/>
              </w:rPr>
              <w:t>audingasis plotas 35,57 kv. m</w:t>
            </w:r>
            <w:r w:rsidR="002643E2">
              <w:rPr>
                <w:rFonts w:ascii="Times New Roman" w:hAnsi="Times New Roman"/>
              </w:rPr>
              <w:t>.</w:t>
            </w:r>
          </w:p>
        </w:tc>
        <w:tc>
          <w:tcPr>
            <w:tcW w:w="1905" w:type="dxa"/>
          </w:tcPr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r w:rsidRPr="002E0899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2643E2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50CB8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proofErr w:type="spellStart"/>
            <w:r w:rsidRPr="002E0899">
              <w:rPr>
                <w:rFonts w:ascii="Times New Roman" w:hAnsi="Times New Roman"/>
              </w:rPr>
              <w:t>Girdžiūnų</w:t>
            </w:r>
            <w:proofErr w:type="spellEnd"/>
            <w:r w:rsidRPr="002E0899">
              <w:rPr>
                <w:rFonts w:ascii="Times New Roman" w:hAnsi="Times New Roman"/>
              </w:rPr>
              <w:t xml:space="preserve"> k. 3-6, Satkūnų sen.</w:t>
            </w:r>
          </w:p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r w:rsidRPr="002E0899">
              <w:rPr>
                <w:rFonts w:ascii="Times New Roman" w:hAnsi="Times New Roman"/>
              </w:rPr>
              <w:t>Joniškio r.</w:t>
            </w:r>
          </w:p>
        </w:tc>
        <w:tc>
          <w:tcPr>
            <w:tcW w:w="4884" w:type="dxa"/>
          </w:tcPr>
          <w:p w:rsidR="002643E2" w:rsidRPr="002E0899" w:rsidRDefault="005C7DE7" w:rsidP="002643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Nėra, n</w:t>
            </w:r>
            <w:r w:rsidR="002643E2" w:rsidRPr="002E0899">
              <w:rPr>
                <w:rFonts w:ascii="Times New Roman" w:hAnsi="Times New Roman"/>
              </w:rPr>
              <w:t>audingasis plotas 31,70 kv. m</w:t>
            </w:r>
            <w:r w:rsidR="002643E2">
              <w:rPr>
                <w:rFonts w:ascii="Times New Roman" w:hAnsi="Times New Roman"/>
              </w:rPr>
              <w:t>.</w:t>
            </w:r>
          </w:p>
        </w:tc>
        <w:tc>
          <w:tcPr>
            <w:tcW w:w="1905" w:type="dxa"/>
          </w:tcPr>
          <w:p w:rsidR="002643E2" w:rsidRPr="002E0899" w:rsidRDefault="002643E2" w:rsidP="002643E2">
            <w:pPr>
              <w:rPr>
                <w:rFonts w:ascii="Times New Roman" w:hAnsi="Times New Roman"/>
              </w:rPr>
            </w:pPr>
            <w:r w:rsidRPr="002E0899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2643E2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50CB8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 xml:space="preserve">Gluosnių g. 2-2, </w:t>
            </w:r>
            <w:proofErr w:type="spellStart"/>
            <w:r w:rsidRPr="0002570C">
              <w:rPr>
                <w:rFonts w:ascii="Times New Roman" w:hAnsi="Times New Roman"/>
              </w:rPr>
              <w:t>Reibinių</w:t>
            </w:r>
            <w:proofErr w:type="spellEnd"/>
            <w:r w:rsidRPr="0002570C">
              <w:rPr>
                <w:rFonts w:ascii="Times New Roman" w:hAnsi="Times New Roman"/>
              </w:rPr>
              <w:t xml:space="preserve"> k., Skaistgirio sen.</w:t>
            </w:r>
          </w:p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2E0899">
              <w:rPr>
                <w:rFonts w:ascii="Times New Roman" w:hAnsi="Times New Roman"/>
              </w:rPr>
              <w:t>Joniškio r.</w:t>
            </w:r>
          </w:p>
        </w:tc>
        <w:tc>
          <w:tcPr>
            <w:tcW w:w="4884" w:type="dxa"/>
          </w:tcPr>
          <w:p w:rsidR="002643E2" w:rsidRPr="0002570C" w:rsidRDefault="00CE6C05" w:rsidP="002643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Unikalus Nr. 4797-1011-1017:0004, naudingasis plotas 55,95</w:t>
            </w:r>
            <w:r w:rsidR="002643E2" w:rsidRPr="0002570C">
              <w:rPr>
                <w:rFonts w:ascii="Times New Roman" w:hAnsi="Times New Roman"/>
              </w:rPr>
              <w:t xml:space="preserve"> kv. m.</w:t>
            </w:r>
          </w:p>
        </w:tc>
        <w:tc>
          <w:tcPr>
            <w:tcW w:w="1905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2E0899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2643E2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50CB8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Dvaro g. 2-1, Jakiškių k., Joniškio sen.</w:t>
            </w:r>
          </w:p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E0899">
              <w:rPr>
                <w:rFonts w:ascii="Times New Roman" w:hAnsi="Times New Roman"/>
              </w:rPr>
              <w:t>Joniškio r.</w:t>
            </w:r>
          </w:p>
        </w:tc>
        <w:tc>
          <w:tcPr>
            <w:tcW w:w="4884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 xml:space="preserve"> </w:t>
            </w:r>
            <w:r w:rsidR="00CE6C05">
              <w:rPr>
                <w:rFonts w:ascii="Times New Roman" w:hAnsi="Times New Roman"/>
              </w:rPr>
              <w:t xml:space="preserve">Unikalus Nr. </w:t>
            </w:r>
            <w:r w:rsidR="00CE6C05" w:rsidRPr="008B753B">
              <w:t>4797-4017-7014</w:t>
            </w:r>
            <w:r w:rsidR="00CE6C05">
              <w:t xml:space="preserve">, </w:t>
            </w:r>
            <w:r w:rsidR="00CE6C05">
              <w:rPr>
                <w:rFonts w:ascii="Times New Roman" w:hAnsi="Times New Roman"/>
              </w:rPr>
              <w:t>n</w:t>
            </w:r>
            <w:r w:rsidRPr="0002570C">
              <w:rPr>
                <w:rFonts w:ascii="Times New Roman" w:hAnsi="Times New Roman"/>
              </w:rPr>
              <w:t>audingasis plotas 16,93 kv. m.</w:t>
            </w:r>
          </w:p>
        </w:tc>
        <w:tc>
          <w:tcPr>
            <w:tcW w:w="1905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2643E2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50CB8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Dvaro g. 2-2, Jakiškių k., Joniškio sen.</w:t>
            </w:r>
          </w:p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E0899">
              <w:rPr>
                <w:rFonts w:ascii="Times New Roman" w:hAnsi="Times New Roman"/>
              </w:rPr>
              <w:t>Joniškio r.</w:t>
            </w:r>
          </w:p>
        </w:tc>
        <w:tc>
          <w:tcPr>
            <w:tcW w:w="4884" w:type="dxa"/>
          </w:tcPr>
          <w:p w:rsidR="002643E2" w:rsidRPr="0002570C" w:rsidRDefault="00CE6C05" w:rsidP="00264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Unikalus Nr. </w:t>
            </w:r>
            <w:r w:rsidRPr="008B753B">
              <w:t>4797-4017-7014</w:t>
            </w:r>
            <w:r>
              <w:t xml:space="preserve">, </w:t>
            </w:r>
            <w:r>
              <w:rPr>
                <w:rFonts w:ascii="Times New Roman" w:hAnsi="Times New Roman"/>
              </w:rPr>
              <w:t>n</w:t>
            </w:r>
            <w:r w:rsidR="002643E2" w:rsidRPr="0002570C">
              <w:rPr>
                <w:rFonts w:ascii="Times New Roman" w:hAnsi="Times New Roman"/>
              </w:rPr>
              <w:t>audingasis plotas  16,93 kv. m.</w:t>
            </w:r>
          </w:p>
        </w:tc>
        <w:tc>
          <w:tcPr>
            <w:tcW w:w="1905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2643E2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50CB8">
              <w:rPr>
                <w:rFonts w:ascii="Times New Roman" w:hAnsi="Times New Roman"/>
                <w:color w:val="000000" w:themeColor="text1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Dvaro g. 2-3, Jakiškių k., Joniškio sen.</w:t>
            </w:r>
          </w:p>
        </w:tc>
        <w:tc>
          <w:tcPr>
            <w:tcW w:w="4884" w:type="dxa"/>
          </w:tcPr>
          <w:p w:rsidR="002643E2" w:rsidRPr="0002570C" w:rsidRDefault="00CE6C05" w:rsidP="00264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Unikalus Nr. </w:t>
            </w:r>
            <w:r w:rsidRPr="008B753B">
              <w:t>4797-4017-7014</w:t>
            </w:r>
            <w:r>
              <w:t xml:space="preserve">, </w:t>
            </w:r>
            <w:r>
              <w:rPr>
                <w:rFonts w:ascii="Times New Roman" w:hAnsi="Times New Roman"/>
              </w:rPr>
              <w:t>n</w:t>
            </w:r>
            <w:r w:rsidR="002643E2" w:rsidRPr="0002570C">
              <w:rPr>
                <w:rFonts w:ascii="Times New Roman" w:hAnsi="Times New Roman"/>
              </w:rPr>
              <w:t>audingasis plotas  26,60 kv. m.</w:t>
            </w:r>
          </w:p>
        </w:tc>
        <w:tc>
          <w:tcPr>
            <w:tcW w:w="1905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2643E2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50CB8">
              <w:rPr>
                <w:rFonts w:ascii="Times New Roman" w:hAnsi="Times New Roman"/>
                <w:color w:val="000000" w:themeColor="text1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Dvaro g. 2-4, Jakiškių k., Joniškio sen.</w:t>
            </w:r>
          </w:p>
        </w:tc>
        <w:tc>
          <w:tcPr>
            <w:tcW w:w="4884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 xml:space="preserve"> </w:t>
            </w:r>
            <w:r w:rsidR="00CE6C05">
              <w:rPr>
                <w:rFonts w:ascii="Times New Roman" w:hAnsi="Times New Roman"/>
              </w:rPr>
              <w:t xml:space="preserve">Unikalus Nr. </w:t>
            </w:r>
            <w:r w:rsidR="00CE6C05" w:rsidRPr="008B753B">
              <w:t>4797-4017-7014</w:t>
            </w:r>
            <w:r w:rsidR="00CE6C05">
              <w:t xml:space="preserve">, </w:t>
            </w:r>
            <w:r w:rsidR="00CE6C05">
              <w:rPr>
                <w:rFonts w:ascii="Times New Roman" w:hAnsi="Times New Roman"/>
              </w:rPr>
              <w:t>n</w:t>
            </w:r>
            <w:r w:rsidRPr="0002570C">
              <w:rPr>
                <w:rFonts w:ascii="Times New Roman" w:hAnsi="Times New Roman"/>
              </w:rPr>
              <w:t>audingasis plotas 25,92 kv. m.</w:t>
            </w:r>
          </w:p>
        </w:tc>
        <w:tc>
          <w:tcPr>
            <w:tcW w:w="1905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2643E2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50CB8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Dvaro g. 2-5, Jakiškių k., Joniškio sen.</w:t>
            </w:r>
          </w:p>
        </w:tc>
        <w:tc>
          <w:tcPr>
            <w:tcW w:w="4884" w:type="dxa"/>
          </w:tcPr>
          <w:p w:rsidR="002643E2" w:rsidRPr="0002570C" w:rsidRDefault="00CE6C05" w:rsidP="00264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Unikalus Nr. </w:t>
            </w:r>
            <w:r w:rsidRPr="008B753B">
              <w:t>4797-4017-7014</w:t>
            </w:r>
            <w:r>
              <w:t xml:space="preserve">, </w:t>
            </w:r>
            <w:r>
              <w:rPr>
                <w:rFonts w:ascii="Times New Roman" w:hAnsi="Times New Roman"/>
              </w:rPr>
              <w:t>n</w:t>
            </w:r>
            <w:r w:rsidR="002643E2" w:rsidRPr="0002570C">
              <w:rPr>
                <w:rFonts w:ascii="Times New Roman" w:hAnsi="Times New Roman"/>
              </w:rPr>
              <w:t>audingasis plotas 26,82 kv. m.</w:t>
            </w:r>
          </w:p>
        </w:tc>
        <w:tc>
          <w:tcPr>
            <w:tcW w:w="1905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2643E2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50CB8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Dvaro g. 2-6, Jakiškių k., Joniškio sen.</w:t>
            </w:r>
          </w:p>
        </w:tc>
        <w:tc>
          <w:tcPr>
            <w:tcW w:w="4884" w:type="dxa"/>
          </w:tcPr>
          <w:p w:rsidR="002643E2" w:rsidRPr="0002570C" w:rsidRDefault="00CE6C05" w:rsidP="00264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Unikalus Nr. </w:t>
            </w:r>
            <w:r w:rsidRPr="008B753B">
              <w:t>4797-4017-7014</w:t>
            </w:r>
            <w:r>
              <w:t xml:space="preserve">, </w:t>
            </w:r>
            <w:r>
              <w:rPr>
                <w:rFonts w:ascii="Times New Roman" w:hAnsi="Times New Roman"/>
              </w:rPr>
              <w:t xml:space="preserve"> n</w:t>
            </w:r>
            <w:r w:rsidR="002643E2" w:rsidRPr="0002570C">
              <w:rPr>
                <w:rFonts w:ascii="Times New Roman" w:hAnsi="Times New Roman"/>
              </w:rPr>
              <w:t>audingasis plotas 25,23 kv. m.</w:t>
            </w:r>
          </w:p>
        </w:tc>
        <w:tc>
          <w:tcPr>
            <w:tcW w:w="1905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Pr="00D22CC1" w:rsidRDefault="002643E2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50CB8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Dvaro g. 2-7, Jakiškių k., Joniškio sen.</w:t>
            </w:r>
          </w:p>
        </w:tc>
        <w:tc>
          <w:tcPr>
            <w:tcW w:w="4884" w:type="dxa"/>
          </w:tcPr>
          <w:p w:rsidR="002643E2" w:rsidRPr="0002570C" w:rsidRDefault="00CE6C05" w:rsidP="00264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Unikalus Nr. </w:t>
            </w:r>
            <w:r w:rsidRPr="008B753B">
              <w:t>4797-4017-7014</w:t>
            </w:r>
            <w:r>
              <w:t xml:space="preserve">, </w:t>
            </w:r>
            <w:r>
              <w:rPr>
                <w:rFonts w:ascii="Times New Roman" w:hAnsi="Times New Roman"/>
              </w:rPr>
              <w:t xml:space="preserve"> n</w:t>
            </w:r>
            <w:r w:rsidR="002643E2" w:rsidRPr="0002570C">
              <w:rPr>
                <w:rFonts w:ascii="Times New Roman" w:hAnsi="Times New Roman"/>
              </w:rPr>
              <w:t>audingasis plotas 20,82 kv. m.</w:t>
            </w:r>
          </w:p>
        </w:tc>
        <w:tc>
          <w:tcPr>
            <w:tcW w:w="1905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643E2" w:rsidRPr="007135C3" w:rsidTr="00CD2F89">
        <w:tc>
          <w:tcPr>
            <w:tcW w:w="709" w:type="dxa"/>
          </w:tcPr>
          <w:p w:rsidR="002643E2" w:rsidRDefault="00C50CB8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="00E454B7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E454B7" w:rsidRPr="00D22CC1" w:rsidRDefault="00E454B7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51" w:type="dxa"/>
          </w:tcPr>
          <w:p w:rsidR="002643E2" w:rsidRPr="002643E2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  <w:r w:rsidRPr="002643E2">
              <w:rPr>
                <w:rFonts w:ascii="Times New Roman" w:hAnsi="Times New Roman"/>
                <w:color w:val="000000" w:themeColor="text1"/>
              </w:rPr>
              <w:t>Butas</w:t>
            </w:r>
          </w:p>
        </w:tc>
        <w:tc>
          <w:tcPr>
            <w:tcW w:w="1793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Damelių k., Žagarės sen.</w:t>
            </w:r>
          </w:p>
        </w:tc>
        <w:tc>
          <w:tcPr>
            <w:tcW w:w="4884" w:type="dxa"/>
          </w:tcPr>
          <w:p w:rsidR="002643E2" w:rsidRPr="0002570C" w:rsidRDefault="00695151" w:rsidP="00264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Unikalus Nr. 4797-1010-1014, n</w:t>
            </w:r>
            <w:r w:rsidR="002643E2" w:rsidRPr="0002570C">
              <w:rPr>
                <w:rFonts w:ascii="Times New Roman" w:hAnsi="Times New Roman"/>
              </w:rPr>
              <w:t>audingasis plotas 52,41 kv. m.</w:t>
            </w:r>
          </w:p>
        </w:tc>
        <w:tc>
          <w:tcPr>
            <w:tcW w:w="1905" w:type="dxa"/>
          </w:tcPr>
          <w:p w:rsidR="002643E2" w:rsidRPr="0002570C" w:rsidRDefault="002643E2" w:rsidP="002643E2">
            <w:pPr>
              <w:rPr>
                <w:rFonts w:ascii="Times New Roman" w:hAnsi="Times New Roman"/>
              </w:rPr>
            </w:pPr>
            <w:r w:rsidRPr="0002570C">
              <w:rPr>
                <w:rFonts w:ascii="Times New Roman" w:hAnsi="Times New Roman"/>
              </w:rPr>
              <w:t>Reikalingas kapitalinis remontas</w:t>
            </w:r>
          </w:p>
        </w:tc>
        <w:tc>
          <w:tcPr>
            <w:tcW w:w="2824" w:type="dxa"/>
            <w:vMerge/>
          </w:tcPr>
          <w:p w:rsidR="002643E2" w:rsidRPr="00D22CC1" w:rsidRDefault="002643E2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  <w:vMerge/>
          </w:tcPr>
          <w:p w:rsidR="002643E2" w:rsidRPr="007135C3" w:rsidRDefault="002643E2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E454B7" w:rsidRPr="007135C3" w:rsidTr="00CD2F89">
        <w:tc>
          <w:tcPr>
            <w:tcW w:w="709" w:type="dxa"/>
          </w:tcPr>
          <w:p w:rsidR="00E454B7" w:rsidRDefault="00E454B7" w:rsidP="002643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C50CB8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E454B7" w:rsidRPr="002643E2" w:rsidRDefault="004D3F82" w:rsidP="002643E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Stalių dirbtuvės </w:t>
            </w:r>
          </w:p>
        </w:tc>
        <w:tc>
          <w:tcPr>
            <w:tcW w:w="1793" w:type="dxa"/>
          </w:tcPr>
          <w:p w:rsidR="00E454B7" w:rsidRPr="0002570C" w:rsidRDefault="0063787C" w:rsidP="00264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Dvaro g. 5B., Satkūnų k.</w:t>
            </w:r>
          </w:p>
        </w:tc>
        <w:tc>
          <w:tcPr>
            <w:tcW w:w="4884" w:type="dxa"/>
          </w:tcPr>
          <w:p w:rsidR="00E454B7" w:rsidRDefault="0063787C" w:rsidP="00264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Unikalus Nr. 4400-4581-2366, užstatytas plotas 329,00 kv. m</w:t>
            </w:r>
          </w:p>
        </w:tc>
        <w:tc>
          <w:tcPr>
            <w:tcW w:w="1905" w:type="dxa"/>
          </w:tcPr>
          <w:p w:rsidR="00E454B7" w:rsidRPr="0002570C" w:rsidRDefault="003A076C" w:rsidP="002643E2">
            <w:pPr>
              <w:rPr>
                <w:rFonts w:ascii="Times New Roman" w:hAnsi="Times New Roman"/>
              </w:rPr>
            </w:pPr>
            <w:r w:rsidRPr="003A076C">
              <w:rPr>
                <w:rFonts w:ascii="Times New Roman" w:hAnsi="Times New Roman"/>
                <w:color w:val="FF0000"/>
              </w:rPr>
              <w:t>Įtrauktas į privatizavimo objektų sąrašą</w:t>
            </w:r>
          </w:p>
        </w:tc>
        <w:tc>
          <w:tcPr>
            <w:tcW w:w="2824" w:type="dxa"/>
          </w:tcPr>
          <w:p w:rsidR="00E454B7" w:rsidRPr="00D22CC1" w:rsidRDefault="00E454B7" w:rsidP="002643E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E454B7" w:rsidRPr="007135C3" w:rsidRDefault="00E454B7" w:rsidP="002643E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7A6986" w:rsidRPr="007135C3" w:rsidTr="00CD2F89">
        <w:tc>
          <w:tcPr>
            <w:tcW w:w="709" w:type="dxa"/>
          </w:tcPr>
          <w:p w:rsidR="007A6986" w:rsidRDefault="007A6986" w:rsidP="007A6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  <w:r w:rsidR="00C50CB8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7A6986" w:rsidRPr="007A6986" w:rsidRDefault="007A6986" w:rsidP="007A6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6986">
              <w:rPr>
                <w:rFonts w:ascii="Times New Roman" w:hAnsi="Times New Roman"/>
                <w:sz w:val="24"/>
                <w:szCs w:val="24"/>
              </w:rPr>
              <w:t xml:space="preserve">Veršidė </w:t>
            </w:r>
          </w:p>
        </w:tc>
        <w:tc>
          <w:tcPr>
            <w:tcW w:w="1793" w:type="dxa"/>
          </w:tcPr>
          <w:p w:rsidR="007A6986" w:rsidRDefault="007A6986" w:rsidP="007A6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Žagarės g. 38, </w:t>
            </w:r>
            <w:proofErr w:type="spellStart"/>
            <w:r>
              <w:rPr>
                <w:rFonts w:ascii="Times New Roman" w:hAnsi="Times New Roman"/>
              </w:rPr>
              <w:t>Žiurių</w:t>
            </w:r>
            <w:proofErr w:type="spellEnd"/>
            <w:r>
              <w:rPr>
                <w:rFonts w:ascii="Times New Roman" w:hAnsi="Times New Roman"/>
              </w:rPr>
              <w:t xml:space="preserve"> k. </w:t>
            </w:r>
          </w:p>
        </w:tc>
        <w:tc>
          <w:tcPr>
            <w:tcW w:w="4884" w:type="dxa"/>
          </w:tcPr>
          <w:p w:rsidR="007A6986" w:rsidRPr="007A6986" w:rsidRDefault="007A6986" w:rsidP="007A69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6986">
              <w:rPr>
                <w:rFonts w:ascii="Times New Roman" w:hAnsi="Times New Roman"/>
                <w:sz w:val="24"/>
                <w:szCs w:val="24"/>
              </w:rPr>
              <w:t>Unikalus Nr. 4400-4235-5717, žymėjimas plane 1Ž1b, bendras plotas 151,63 kv. m,</w:t>
            </w:r>
          </w:p>
        </w:tc>
        <w:tc>
          <w:tcPr>
            <w:tcW w:w="1905" w:type="dxa"/>
          </w:tcPr>
          <w:p w:rsidR="007A6986" w:rsidRPr="0002570C" w:rsidRDefault="007A6986" w:rsidP="007A6986">
            <w:pPr>
              <w:rPr>
                <w:rFonts w:ascii="Times New Roman" w:hAnsi="Times New Roman"/>
              </w:rPr>
            </w:pPr>
            <w:r w:rsidRPr="003A076C">
              <w:rPr>
                <w:rFonts w:ascii="Times New Roman" w:hAnsi="Times New Roman"/>
                <w:color w:val="FF0000"/>
              </w:rPr>
              <w:t>Įtrauktas į privatizavimo objektų sąrašą</w:t>
            </w:r>
          </w:p>
        </w:tc>
        <w:tc>
          <w:tcPr>
            <w:tcW w:w="2824" w:type="dxa"/>
          </w:tcPr>
          <w:p w:rsidR="007A6986" w:rsidRPr="00D22CC1" w:rsidRDefault="007A6986" w:rsidP="007A6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7A6986" w:rsidRPr="007135C3" w:rsidRDefault="007A6986" w:rsidP="007A698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7A6986" w:rsidRPr="007135C3" w:rsidTr="00CD2F89">
        <w:tc>
          <w:tcPr>
            <w:tcW w:w="709" w:type="dxa"/>
          </w:tcPr>
          <w:p w:rsidR="007A6986" w:rsidRDefault="007A6986" w:rsidP="007A6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C50CB8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7A6986" w:rsidRPr="007A6986" w:rsidRDefault="007A6986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Veršidė</w:t>
            </w:r>
          </w:p>
        </w:tc>
        <w:tc>
          <w:tcPr>
            <w:tcW w:w="1793" w:type="dxa"/>
          </w:tcPr>
          <w:p w:rsidR="007A6986" w:rsidRPr="007A6986" w:rsidRDefault="007A6986" w:rsidP="007A6986">
            <w:pPr>
              <w:rPr>
                <w:rFonts w:ascii="Times New Roman" w:hAnsi="Times New Roman"/>
                <w:sz w:val="24"/>
                <w:szCs w:val="24"/>
              </w:rPr>
            </w:pPr>
            <w:r w:rsidRPr="007A6986">
              <w:rPr>
                <w:rFonts w:ascii="Times New Roman" w:hAnsi="Times New Roman"/>
                <w:sz w:val="24"/>
                <w:szCs w:val="24"/>
              </w:rPr>
              <w:t xml:space="preserve"> Žagarės g. 38A, </w:t>
            </w:r>
            <w:proofErr w:type="spellStart"/>
            <w:r w:rsidRPr="007A6986">
              <w:rPr>
                <w:rFonts w:ascii="Times New Roman" w:hAnsi="Times New Roman"/>
                <w:sz w:val="24"/>
                <w:szCs w:val="24"/>
              </w:rPr>
              <w:t>Žiurių</w:t>
            </w:r>
            <w:proofErr w:type="spellEnd"/>
            <w:r w:rsidRPr="007A6986">
              <w:rPr>
                <w:rFonts w:ascii="Times New Roman" w:hAnsi="Times New Roman"/>
                <w:sz w:val="24"/>
                <w:szCs w:val="24"/>
              </w:rPr>
              <w:t xml:space="preserve"> k.,</w:t>
            </w:r>
          </w:p>
        </w:tc>
        <w:tc>
          <w:tcPr>
            <w:tcW w:w="4884" w:type="dxa"/>
          </w:tcPr>
          <w:p w:rsidR="007A6986" w:rsidRPr="007A6986" w:rsidRDefault="007A6986" w:rsidP="007A6986">
            <w:pPr>
              <w:rPr>
                <w:rFonts w:ascii="Times New Roman" w:hAnsi="Times New Roman"/>
                <w:sz w:val="24"/>
                <w:szCs w:val="24"/>
              </w:rPr>
            </w:pPr>
            <w:r w:rsidRPr="007A6986">
              <w:rPr>
                <w:rFonts w:ascii="Times New Roman" w:hAnsi="Times New Roman"/>
                <w:sz w:val="24"/>
                <w:szCs w:val="24"/>
              </w:rPr>
              <w:t xml:space="preserve"> Unikalus Nr. 4400-4236-0749, žymėjimas plane 2Ž1b, užstatytas plotas 429,00 kv. m, </w:t>
            </w:r>
          </w:p>
        </w:tc>
        <w:tc>
          <w:tcPr>
            <w:tcW w:w="1905" w:type="dxa"/>
          </w:tcPr>
          <w:p w:rsidR="007A6986" w:rsidRPr="003A076C" w:rsidRDefault="007A6986" w:rsidP="007A6986">
            <w:pPr>
              <w:rPr>
                <w:rFonts w:ascii="Times New Roman" w:hAnsi="Times New Roman"/>
                <w:color w:val="FF0000"/>
              </w:rPr>
            </w:pPr>
            <w:r w:rsidRPr="003A076C">
              <w:rPr>
                <w:rFonts w:ascii="Times New Roman" w:hAnsi="Times New Roman"/>
                <w:color w:val="FF0000"/>
              </w:rPr>
              <w:t>Įtrauktas į privatizavimo objektų sąrašą</w:t>
            </w:r>
          </w:p>
        </w:tc>
        <w:tc>
          <w:tcPr>
            <w:tcW w:w="2824" w:type="dxa"/>
          </w:tcPr>
          <w:p w:rsidR="007A6986" w:rsidRPr="00D22CC1" w:rsidRDefault="007A6986" w:rsidP="007A6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7A6986" w:rsidRPr="007135C3" w:rsidRDefault="007A6986" w:rsidP="007A698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7A6986" w:rsidRPr="007135C3" w:rsidTr="00CD2F89">
        <w:tc>
          <w:tcPr>
            <w:tcW w:w="709" w:type="dxa"/>
          </w:tcPr>
          <w:p w:rsidR="007A6986" w:rsidRDefault="007A6986" w:rsidP="007A6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C50CB8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7A6986" w:rsidRDefault="007A6986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Butas</w:t>
            </w:r>
          </w:p>
        </w:tc>
        <w:tc>
          <w:tcPr>
            <w:tcW w:w="1793" w:type="dxa"/>
          </w:tcPr>
          <w:p w:rsidR="007A6986" w:rsidRPr="00346E36" w:rsidRDefault="00346E36" w:rsidP="007A6986">
            <w:pPr>
              <w:rPr>
                <w:rFonts w:ascii="Times New Roman" w:hAnsi="Times New Roman"/>
                <w:sz w:val="24"/>
                <w:szCs w:val="24"/>
              </w:rPr>
            </w:pPr>
            <w:r w:rsidRPr="00346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E36">
              <w:rPr>
                <w:rFonts w:ascii="Times New Roman" w:hAnsi="Times New Roman"/>
                <w:sz w:val="24"/>
                <w:szCs w:val="24"/>
              </w:rPr>
              <w:t>Girstulės</w:t>
            </w:r>
            <w:proofErr w:type="spellEnd"/>
            <w:r w:rsidRPr="00346E36">
              <w:rPr>
                <w:rFonts w:ascii="Times New Roman" w:hAnsi="Times New Roman"/>
                <w:sz w:val="24"/>
                <w:szCs w:val="24"/>
              </w:rPr>
              <w:t xml:space="preserve"> g. 10-1, </w:t>
            </w:r>
            <w:proofErr w:type="spellStart"/>
            <w:r w:rsidRPr="00346E36">
              <w:rPr>
                <w:rFonts w:ascii="Times New Roman" w:hAnsi="Times New Roman"/>
                <w:sz w:val="24"/>
                <w:szCs w:val="24"/>
              </w:rPr>
              <w:t>Beržėnų</w:t>
            </w:r>
            <w:proofErr w:type="spellEnd"/>
            <w:r w:rsidRPr="00346E36">
              <w:rPr>
                <w:rFonts w:ascii="Times New Roman" w:hAnsi="Times New Roman"/>
                <w:sz w:val="24"/>
                <w:szCs w:val="24"/>
              </w:rPr>
              <w:t xml:space="preserve"> k.,</w:t>
            </w:r>
          </w:p>
        </w:tc>
        <w:tc>
          <w:tcPr>
            <w:tcW w:w="4884" w:type="dxa"/>
          </w:tcPr>
          <w:p w:rsidR="007A6986" w:rsidRPr="00346E36" w:rsidRDefault="00346E36" w:rsidP="007A6986">
            <w:pPr>
              <w:rPr>
                <w:rFonts w:ascii="Times New Roman" w:hAnsi="Times New Roman"/>
                <w:sz w:val="24"/>
                <w:szCs w:val="24"/>
              </w:rPr>
            </w:pPr>
            <w:r w:rsidRPr="00346E36">
              <w:rPr>
                <w:rFonts w:ascii="Times New Roman" w:hAnsi="Times New Roman"/>
                <w:sz w:val="24"/>
                <w:szCs w:val="24"/>
              </w:rPr>
              <w:t>U</w:t>
            </w:r>
            <w:r w:rsidR="007A6986" w:rsidRPr="00346E36">
              <w:rPr>
                <w:rFonts w:ascii="Times New Roman" w:hAnsi="Times New Roman"/>
                <w:sz w:val="24"/>
                <w:szCs w:val="24"/>
              </w:rPr>
              <w:t xml:space="preserve">nikalus Nr. 4797-2015-2015:0002, žymėjimas plane 1A2p, statybos metai 1972, bendras plotas 56,03 kv. m)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 w:rsidR="007A6986" w:rsidRPr="00346E36">
              <w:rPr>
                <w:rFonts w:ascii="Times New Roman" w:hAnsi="Times New Roman"/>
                <w:sz w:val="24"/>
                <w:szCs w:val="24"/>
              </w:rPr>
              <w:t>1/8 tvarto (unikalus Nr. 4797-2015-2026, žymėjimas plane 2I1p, užstatytas plotas 189,00 kv. m) ir 1/8 sandėlio (unikalus Nr. 4797-2015-2037, žymėjimas plane 3I1p, užstatytas plotas 60,00 kv. m)</w:t>
            </w:r>
          </w:p>
        </w:tc>
        <w:tc>
          <w:tcPr>
            <w:tcW w:w="1905" w:type="dxa"/>
          </w:tcPr>
          <w:p w:rsidR="007A6986" w:rsidRPr="003A076C" w:rsidRDefault="007A6986" w:rsidP="007A6986">
            <w:pPr>
              <w:rPr>
                <w:rFonts w:ascii="Times New Roman" w:hAnsi="Times New Roman"/>
                <w:color w:val="FF0000"/>
              </w:rPr>
            </w:pPr>
            <w:r w:rsidRPr="003A076C">
              <w:rPr>
                <w:rFonts w:ascii="Times New Roman" w:hAnsi="Times New Roman"/>
                <w:color w:val="FF0000"/>
              </w:rPr>
              <w:t>Įtrauktas į privatizavimo objektų sąrašą</w:t>
            </w:r>
          </w:p>
        </w:tc>
        <w:tc>
          <w:tcPr>
            <w:tcW w:w="2824" w:type="dxa"/>
          </w:tcPr>
          <w:p w:rsidR="007A6986" w:rsidRPr="00D22CC1" w:rsidRDefault="007A6986" w:rsidP="007A6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7A6986" w:rsidRPr="007135C3" w:rsidRDefault="007A6986" w:rsidP="007A698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7A6986" w:rsidRPr="007135C3" w:rsidTr="00CD2F89">
        <w:tc>
          <w:tcPr>
            <w:tcW w:w="709" w:type="dxa"/>
          </w:tcPr>
          <w:p w:rsidR="007A6986" w:rsidRDefault="007A6986" w:rsidP="007A6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C50CB8">
              <w:rPr>
                <w:rFonts w:ascii="Times New Roman" w:hAnsi="Times New Roman"/>
                <w:color w:val="000000" w:themeColor="text1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7A6986" w:rsidRDefault="007A6986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Butas</w:t>
            </w:r>
          </w:p>
        </w:tc>
        <w:tc>
          <w:tcPr>
            <w:tcW w:w="1793" w:type="dxa"/>
          </w:tcPr>
          <w:p w:rsidR="007A6986" w:rsidRPr="00346E36" w:rsidRDefault="00346E36" w:rsidP="007A6986">
            <w:pPr>
              <w:rPr>
                <w:rFonts w:ascii="Times New Roman" w:hAnsi="Times New Roman"/>
                <w:sz w:val="24"/>
                <w:szCs w:val="24"/>
              </w:rPr>
            </w:pPr>
            <w:r w:rsidRPr="00346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E36">
              <w:rPr>
                <w:rFonts w:ascii="Times New Roman" w:hAnsi="Times New Roman"/>
                <w:sz w:val="24"/>
                <w:szCs w:val="24"/>
              </w:rPr>
              <w:t>Girstulės</w:t>
            </w:r>
            <w:proofErr w:type="spellEnd"/>
            <w:r w:rsidRPr="00346E36">
              <w:rPr>
                <w:rFonts w:ascii="Times New Roman" w:hAnsi="Times New Roman"/>
                <w:sz w:val="24"/>
                <w:szCs w:val="24"/>
              </w:rPr>
              <w:t xml:space="preserve"> g. 10-3, </w:t>
            </w:r>
            <w:proofErr w:type="spellStart"/>
            <w:r w:rsidRPr="00346E36">
              <w:rPr>
                <w:rFonts w:ascii="Times New Roman" w:hAnsi="Times New Roman"/>
                <w:sz w:val="24"/>
                <w:szCs w:val="24"/>
              </w:rPr>
              <w:t>Beržėnų</w:t>
            </w:r>
            <w:proofErr w:type="spellEnd"/>
            <w:r w:rsidRPr="00346E36">
              <w:rPr>
                <w:rFonts w:ascii="Times New Roman" w:hAnsi="Times New Roman"/>
                <w:sz w:val="24"/>
                <w:szCs w:val="24"/>
              </w:rPr>
              <w:t xml:space="preserve"> k.,</w:t>
            </w:r>
          </w:p>
        </w:tc>
        <w:tc>
          <w:tcPr>
            <w:tcW w:w="4884" w:type="dxa"/>
          </w:tcPr>
          <w:p w:rsidR="007A6986" w:rsidRPr="00346E36" w:rsidRDefault="00346E36" w:rsidP="007A6986">
            <w:pPr>
              <w:rPr>
                <w:rFonts w:ascii="Times New Roman" w:hAnsi="Times New Roman"/>
                <w:sz w:val="24"/>
                <w:szCs w:val="24"/>
              </w:rPr>
            </w:pPr>
            <w:r w:rsidRPr="00346E36">
              <w:rPr>
                <w:rFonts w:ascii="Times New Roman" w:hAnsi="Times New Roman"/>
                <w:sz w:val="24"/>
                <w:szCs w:val="24"/>
              </w:rPr>
              <w:t>Unikalus Nr. 4797-2015-2015:0004, žymėjimas plane 1A2p, statybos metai 1972, bendras plotas 5483 kv. m ir 1/8 tvarto (unikalus Nr. 4797-2015-2026, žymėjimas plane 2I1p, užstatytas plotas 189,00 kv. m) ir 1/8 sandėlio (unikalus Nr. 4797-2015-2037, žymėjimas plane 3I1p, užstatytas plotas 60,00 kv. m)</w:t>
            </w:r>
          </w:p>
        </w:tc>
        <w:tc>
          <w:tcPr>
            <w:tcW w:w="1905" w:type="dxa"/>
          </w:tcPr>
          <w:p w:rsidR="007A6986" w:rsidRPr="003A076C" w:rsidRDefault="007A6986" w:rsidP="007A6986">
            <w:pPr>
              <w:rPr>
                <w:rFonts w:ascii="Times New Roman" w:hAnsi="Times New Roman"/>
                <w:color w:val="FF0000"/>
              </w:rPr>
            </w:pPr>
            <w:r w:rsidRPr="003A076C">
              <w:rPr>
                <w:rFonts w:ascii="Times New Roman" w:hAnsi="Times New Roman"/>
                <w:color w:val="FF0000"/>
              </w:rPr>
              <w:t>Įtrauktas į privatizavimo objektų sąrašą</w:t>
            </w:r>
          </w:p>
        </w:tc>
        <w:tc>
          <w:tcPr>
            <w:tcW w:w="2824" w:type="dxa"/>
          </w:tcPr>
          <w:p w:rsidR="007A6986" w:rsidRPr="00D22CC1" w:rsidRDefault="007A6986" w:rsidP="007A6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7A6986" w:rsidRPr="007135C3" w:rsidRDefault="007A6986" w:rsidP="007A698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7A6986" w:rsidRPr="007135C3" w:rsidTr="00CD2F89">
        <w:tc>
          <w:tcPr>
            <w:tcW w:w="709" w:type="dxa"/>
          </w:tcPr>
          <w:p w:rsidR="007A6986" w:rsidRDefault="007A6986" w:rsidP="007A6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C50CB8">
              <w:rPr>
                <w:rFonts w:ascii="Times New Roman" w:hAnsi="Times New Roman"/>
                <w:color w:val="000000" w:themeColor="text1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7A6986" w:rsidRDefault="007A6986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Butas</w:t>
            </w:r>
          </w:p>
        </w:tc>
        <w:tc>
          <w:tcPr>
            <w:tcW w:w="1793" w:type="dxa"/>
          </w:tcPr>
          <w:p w:rsidR="007A6986" w:rsidRPr="00346E36" w:rsidRDefault="00346E36" w:rsidP="007A6986">
            <w:pPr>
              <w:rPr>
                <w:rFonts w:ascii="Times New Roman" w:hAnsi="Times New Roman"/>
                <w:sz w:val="24"/>
                <w:szCs w:val="24"/>
              </w:rPr>
            </w:pPr>
            <w:r w:rsidRPr="00346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E36">
              <w:rPr>
                <w:rFonts w:ascii="Times New Roman" w:hAnsi="Times New Roman"/>
                <w:sz w:val="24"/>
                <w:szCs w:val="24"/>
              </w:rPr>
              <w:t>Girstulės</w:t>
            </w:r>
            <w:proofErr w:type="spellEnd"/>
            <w:r w:rsidRPr="00346E36">
              <w:rPr>
                <w:rFonts w:ascii="Times New Roman" w:hAnsi="Times New Roman"/>
                <w:sz w:val="24"/>
                <w:szCs w:val="24"/>
              </w:rPr>
              <w:t xml:space="preserve"> g. 10-5, </w:t>
            </w:r>
            <w:proofErr w:type="spellStart"/>
            <w:r w:rsidRPr="00346E36">
              <w:rPr>
                <w:rFonts w:ascii="Times New Roman" w:hAnsi="Times New Roman"/>
                <w:sz w:val="24"/>
                <w:szCs w:val="24"/>
              </w:rPr>
              <w:t>Beržėnų</w:t>
            </w:r>
            <w:proofErr w:type="spellEnd"/>
            <w:r w:rsidRPr="00346E36">
              <w:rPr>
                <w:rFonts w:ascii="Times New Roman" w:hAnsi="Times New Roman"/>
                <w:sz w:val="24"/>
                <w:szCs w:val="24"/>
              </w:rPr>
              <w:t xml:space="preserve"> k.,</w:t>
            </w:r>
          </w:p>
        </w:tc>
        <w:tc>
          <w:tcPr>
            <w:tcW w:w="4884" w:type="dxa"/>
          </w:tcPr>
          <w:p w:rsidR="007A6986" w:rsidRPr="00346E36" w:rsidRDefault="00346E36" w:rsidP="007A6986">
            <w:pPr>
              <w:rPr>
                <w:rFonts w:ascii="Times New Roman" w:hAnsi="Times New Roman"/>
                <w:sz w:val="24"/>
                <w:szCs w:val="24"/>
              </w:rPr>
            </w:pPr>
            <w:r w:rsidRPr="00346E36">
              <w:rPr>
                <w:rFonts w:ascii="Times New Roman" w:hAnsi="Times New Roman"/>
                <w:sz w:val="24"/>
                <w:szCs w:val="24"/>
              </w:rPr>
              <w:t>Unikalus Nr. 4797-2015-2015:0005, žymėjimas plane 1A2p, statybos metai 1972, bendras plotas 39,55 kv. m ir 1/8 tvarto (unikalus Nr. 4797-2015-2026, žymėjimas plane 2I1p, užstatytas plotas 189,00 kv. m) ir 1/8 sandėlio (unikalus Nr. 4797-2015-2037, žymėjimas plane 3I1p, užstatytas plotas 60,00 kv. m)</w:t>
            </w:r>
          </w:p>
        </w:tc>
        <w:tc>
          <w:tcPr>
            <w:tcW w:w="1905" w:type="dxa"/>
          </w:tcPr>
          <w:p w:rsidR="007A6986" w:rsidRPr="003A076C" w:rsidRDefault="007A6986" w:rsidP="007A6986">
            <w:pPr>
              <w:rPr>
                <w:rFonts w:ascii="Times New Roman" w:hAnsi="Times New Roman"/>
                <w:color w:val="FF0000"/>
              </w:rPr>
            </w:pPr>
            <w:r w:rsidRPr="003A076C">
              <w:rPr>
                <w:rFonts w:ascii="Times New Roman" w:hAnsi="Times New Roman"/>
                <w:color w:val="FF0000"/>
              </w:rPr>
              <w:t>Įtrauktas į privatizavimo objektų sąrašą</w:t>
            </w:r>
          </w:p>
        </w:tc>
        <w:tc>
          <w:tcPr>
            <w:tcW w:w="2824" w:type="dxa"/>
          </w:tcPr>
          <w:p w:rsidR="007A6986" w:rsidRPr="00D22CC1" w:rsidRDefault="007A6986" w:rsidP="007A6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7A6986" w:rsidRPr="007135C3" w:rsidRDefault="007A6986" w:rsidP="007A698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7A6986" w:rsidRPr="007135C3" w:rsidTr="00CD2F89">
        <w:tc>
          <w:tcPr>
            <w:tcW w:w="709" w:type="dxa"/>
          </w:tcPr>
          <w:p w:rsidR="007A6986" w:rsidRDefault="007A6986" w:rsidP="007A6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C50CB8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7A6986" w:rsidRDefault="007A6986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Butas</w:t>
            </w:r>
          </w:p>
        </w:tc>
        <w:tc>
          <w:tcPr>
            <w:tcW w:w="1793" w:type="dxa"/>
          </w:tcPr>
          <w:p w:rsidR="007A6986" w:rsidRPr="00346E36" w:rsidRDefault="00346E36" w:rsidP="007A6986">
            <w:pPr>
              <w:rPr>
                <w:rFonts w:ascii="Times New Roman" w:hAnsi="Times New Roman"/>
                <w:sz w:val="24"/>
                <w:szCs w:val="24"/>
              </w:rPr>
            </w:pPr>
            <w:r w:rsidRPr="00346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E36">
              <w:rPr>
                <w:rFonts w:ascii="Times New Roman" w:hAnsi="Times New Roman"/>
                <w:sz w:val="24"/>
                <w:szCs w:val="24"/>
              </w:rPr>
              <w:t>Girstulės</w:t>
            </w:r>
            <w:proofErr w:type="spellEnd"/>
            <w:r w:rsidRPr="00346E36">
              <w:rPr>
                <w:rFonts w:ascii="Times New Roman" w:hAnsi="Times New Roman"/>
                <w:sz w:val="24"/>
                <w:szCs w:val="24"/>
              </w:rPr>
              <w:t xml:space="preserve"> g. 10-6, </w:t>
            </w:r>
            <w:proofErr w:type="spellStart"/>
            <w:r w:rsidRPr="00346E36">
              <w:rPr>
                <w:rFonts w:ascii="Times New Roman" w:hAnsi="Times New Roman"/>
                <w:sz w:val="24"/>
                <w:szCs w:val="24"/>
              </w:rPr>
              <w:t>Beržėnų</w:t>
            </w:r>
            <w:proofErr w:type="spellEnd"/>
            <w:r w:rsidRPr="00346E36"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4884" w:type="dxa"/>
          </w:tcPr>
          <w:p w:rsidR="007A6986" w:rsidRPr="00346E36" w:rsidRDefault="00346E36" w:rsidP="007A6986">
            <w:pPr>
              <w:rPr>
                <w:rFonts w:ascii="Times New Roman" w:hAnsi="Times New Roman"/>
                <w:sz w:val="24"/>
                <w:szCs w:val="24"/>
              </w:rPr>
            </w:pPr>
            <w:r w:rsidRPr="00346E36">
              <w:rPr>
                <w:rFonts w:ascii="Times New Roman" w:hAnsi="Times New Roman"/>
                <w:sz w:val="24"/>
                <w:szCs w:val="24"/>
              </w:rPr>
              <w:t>Unikalus Nr. 4797-2015-2015:0006, žymėjimas plane 1A2p, statybos metai 1972, bendras plotas 71,73 kv. m ir 1/8 tvarto (unikalus Nr. 4797-2015-2026, žymėjimas plane 2I1p, užstatytas plotas 189,00 kv. m) ir 1/8 sandėlio (unikalus Nr. 4797-2015-2037, žymėjimas plane 3I1p, užstatytas plotas 60,00 kv. m)</w:t>
            </w:r>
          </w:p>
        </w:tc>
        <w:tc>
          <w:tcPr>
            <w:tcW w:w="1905" w:type="dxa"/>
          </w:tcPr>
          <w:p w:rsidR="007A6986" w:rsidRPr="003A076C" w:rsidRDefault="007A6986" w:rsidP="007A6986">
            <w:pPr>
              <w:rPr>
                <w:rFonts w:ascii="Times New Roman" w:hAnsi="Times New Roman"/>
                <w:color w:val="FF0000"/>
              </w:rPr>
            </w:pPr>
            <w:r w:rsidRPr="003A076C">
              <w:rPr>
                <w:rFonts w:ascii="Times New Roman" w:hAnsi="Times New Roman"/>
                <w:color w:val="FF0000"/>
              </w:rPr>
              <w:t>Įtrauktas į privatizavimo objektų sąrašą</w:t>
            </w:r>
          </w:p>
        </w:tc>
        <w:tc>
          <w:tcPr>
            <w:tcW w:w="2824" w:type="dxa"/>
          </w:tcPr>
          <w:p w:rsidR="007A6986" w:rsidRPr="00D22CC1" w:rsidRDefault="007A6986" w:rsidP="007A6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7A6986" w:rsidRPr="007135C3" w:rsidRDefault="007A6986" w:rsidP="007A698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7A6986" w:rsidRPr="007135C3" w:rsidTr="00CD2F89">
        <w:tc>
          <w:tcPr>
            <w:tcW w:w="709" w:type="dxa"/>
          </w:tcPr>
          <w:p w:rsidR="007A6986" w:rsidRDefault="007A6986" w:rsidP="007A6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  <w:r w:rsidR="00C50CB8">
              <w:rPr>
                <w:rFonts w:ascii="Times New Roman" w:hAnsi="Times New Roman"/>
                <w:color w:val="000000" w:themeColor="text1"/>
              </w:rPr>
              <w:t>8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51" w:type="dxa"/>
          </w:tcPr>
          <w:p w:rsidR="007A6986" w:rsidRDefault="007A6986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Butas</w:t>
            </w:r>
          </w:p>
        </w:tc>
        <w:tc>
          <w:tcPr>
            <w:tcW w:w="1793" w:type="dxa"/>
          </w:tcPr>
          <w:p w:rsidR="007A6986" w:rsidRPr="00346E36" w:rsidRDefault="00346E36" w:rsidP="007A6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E36">
              <w:rPr>
                <w:rFonts w:ascii="Times New Roman" w:hAnsi="Times New Roman"/>
                <w:sz w:val="24"/>
                <w:szCs w:val="24"/>
              </w:rPr>
              <w:t>Girstulės</w:t>
            </w:r>
            <w:proofErr w:type="spellEnd"/>
            <w:r w:rsidRPr="00346E36">
              <w:rPr>
                <w:rFonts w:ascii="Times New Roman" w:hAnsi="Times New Roman"/>
                <w:sz w:val="24"/>
                <w:szCs w:val="24"/>
              </w:rPr>
              <w:t xml:space="preserve"> g. 10-7, </w:t>
            </w:r>
            <w:proofErr w:type="spellStart"/>
            <w:r w:rsidRPr="00346E36">
              <w:rPr>
                <w:rFonts w:ascii="Times New Roman" w:hAnsi="Times New Roman"/>
                <w:sz w:val="24"/>
                <w:szCs w:val="24"/>
              </w:rPr>
              <w:t>Beržėnų</w:t>
            </w:r>
            <w:proofErr w:type="spellEnd"/>
            <w:r w:rsidRPr="00346E36">
              <w:rPr>
                <w:rFonts w:ascii="Times New Roman" w:hAnsi="Times New Roman"/>
                <w:sz w:val="24"/>
                <w:szCs w:val="24"/>
              </w:rPr>
              <w:t xml:space="preserve"> k.,</w:t>
            </w:r>
          </w:p>
        </w:tc>
        <w:tc>
          <w:tcPr>
            <w:tcW w:w="4884" w:type="dxa"/>
          </w:tcPr>
          <w:p w:rsidR="007A6986" w:rsidRPr="00346E36" w:rsidRDefault="00346E36" w:rsidP="007A6986">
            <w:pPr>
              <w:rPr>
                <w:rFonts w:ascii="Times New Roman" w:hAnsi="Times New Roman"/>
                <w:sz w:val="24"/>
                <w:szCs w:val="24"/>
              </w:rPr>
            </w:pPr>
            <w:r w:rsidRPr="00346E36">
              <w:rPr>
                <w:rFonts w:ascii="Times New Roman" w:hAnsi="Times New Roman"/>
                <w:sz w:val="24"/>
                <w:szCs w:val="24"/>
              </w:rPr>
              <w:t>Unikalus Nr. 4797-2015-2015:0007, žymėjimas plane 1A2p, statybos metai 1972, bendras plotas 39,58 kv. m ir 1/8 tvarto (unikalus Nr. 4797-2015-2026, žymėjimas plane 2I1p, užstatytas plotas 189,00 kv. m) ir 1/8 sandėlio (unikalus Nr. 4797-2015-2037, žymėjimas plane 3I1p, užstatytas plotas 60,00 kv. m)</w:t>
            </w:r>
          </w:p>
        </w:tc>
        <w:tc>
          <w:tcPr>
            <w:tcW w:w="1905" w:type="dxa"/>
          </w:tcPr>
          <w:p w:rsidR="007A6986" w:rsidRPr="003A076C" w:rsidRDefault="007A6986" w:rsidP="007A6986">
            <w:pPr>
              <w:rPr>
                <w:rFonts w:ascii="Times New Roman" w:hAnsi="Times New Roman"/>
                <w:color w:val="FF0000"/>
              </w:rPr>
            </w:pPr>
            <w:r w:rsidRPr="003A076C">
              <w:rPr>
                <w:rFonts w:ascii="Times New Roman" w:hAnsi="Times New Roman"/>
                <w:color w:val="FF0000"/>
              </w:rPr>
              <w:t>Įtrauktas į privatizavimo objektų sąrašą</w:t>
            </w:r>
          </w:p>
        </w:tc>
        <w:tc>
          <w:tcPr>
            <w:tcW w:w="2824" w:type="dxa"/>
          </w:tcPr>
          <w:p w:rsidR="007A6986" w:rsidRPr="00D22CC1" w:rsidRDefault="007A6986" w:rsidP="007A6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7A6986" w:rsidRPr="007135C3" w:rsidRDefault="007A6986" w:rsidP="007A698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C50CB8" w:rsidRPr="007135C3" w:rsidTr="00CD2F89">
        <w:tc>
          <w:tcPr>
            <w:tcW w:w="709" w:type="dxa"/>
          </w:tcPr>
          <w:p w:rsidR="00C50CB8" w:rsidRDefault="00C50CB8" w:rsidP="007A6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39.</w:t>
            </w:r>
          </w:p>
        </w:tc>
        <w:tc>
          <w:tcPr>
            <w:tcW w:w="1751" w:type="dxa"/>
          </w:tcPr>
          <w:p w:rsidR="00C50CB8" w:rsidRDefault="00C50CB8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Buvusi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Mindaugių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mokykla</w:t>
            </w:r>
          </w:p>
        </w:tc>
        <w:tc>
          <w:tcPr>
            <w:tcW w:w="1793" w:type="dxa"/>
          </w:tcPr>
          <w:p w:rsidR="00C50CB8" w:rsidRPr="00346E36" w:rsidRDefault="00C50CB8" w:rsidP="007A6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Virčiuvio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2A 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Virčiuvio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Mindaugių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k.</w:t>
            </w:r>
          </w:p>
        </w:tc>
        <w:tc>
          <w:tcPr>
            <w:tcW w:w="4884" w:type="dxa"/>
          </w:tcPr>
          <w:p w:rsidR="00C50CB8" w:rsidRPr="00346E36" w:rsidRDefault="00C50CB8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(unikalus Nr. 4792-4002-4016, žymėjimas plane 1C2p, bendras plotas 556,30 kv. m) su priklausiniais</w:t>
            </w:r>
          </w:p>
        </w:tc>
        <w:tc>
          <w:tcPr>
            <w:tcW w:w="1905" w:type="dxa"/>
          </w:tcPr>
          <w:p w:rsidR="00C50CB8" w:rsidRPr="003A076C" w:rsidRDefault="00C50CB8" w:rsidP="007A6986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gera, žemės sklypas suformuotas</w:t>
            </w:r>
          </w:p>
        </w:tc>
        <w:tc>
          <w:tcPr>
            <w:tcW w:w="2824" w:type="dxa"/>
          </w:tcPr>
          <w:p w:rsidR="00C50CB8" w:rsidRPr="00D22CC1" w:rsidRDefault="00C50CB8" w:rsidP="007A6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C50CB8" w:rsidRPr="007135C3" w:rsidRDefault="00C50CB8" w:rsidP="007A698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CE79AE" w:rsidRPr="007135C3" w:rsidTr="00CD2F89">
        <w:tc>
          <w:tcPr>
            <w:tcW w:w="709" w:type="dxa"/>
          </w:tcPr>
          <w:p w:rsidR="00CE79AE" w:rsidRDefault="00CE79AE" w:rsidP="007A6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40.</w:t>
            </w:r>
          </w:p>
        </w:tc>
        <w:tc>
          <w:tcPr>
            <w:tcW w:w="1751" w:type="dxa"/>
          </w:tcPr>
          <w:p w:rsidR="00CE79AE" w:rsidRDefault="00CE79AE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Garažas</w:t>
            </w:r>
          </w:p>
        </w:tc>
        <w:tc>
          <w:tcPr>
            <w:tcW w:w="1793" w:type="dxa"/>
          </w:tcPr>
          <w:p w:rsidR="00CE79AE" w:rsidRDefault="00CE79AE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Miesto a. 2J, Joniškis</w:t>
            </w:r>
          </w:p>
        </w:tc>
        <w:tc>
          <w:tcPr>
            <w:tcW w:w="4884" w:type="dxa"/>
          </w:tcPr>
          <w:p w:rsidR="00CE79AE" w:rsidRDefault="00CE79AE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(unikalus Nr. 4797-1014-8010, žymėjimas plane 1G1p, statybos metai 1971, bendras plotas 55,76 kv. m)</w:t>
            </w:r>
          </w:p>
        </w:tc>
        <w:tc>
          <w:tcPr>
            <w:tcW w:w="1905" w:type="dxa"/>
          </w:tcPr>
          <w:p w:rsidR="00CE79AE" w:rsidRDefault="00CE79AE" w:rsidP="007A6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Būklė patenkinama, žemės sklypas nesuformuotas</w:t>
            </w:r>
          </w:p>
        </w:tc>
        <w:tc>
          <w:tcPr>
            <w:tcW w:w="2824" w:type="dxa"/>
          </w:tcPr>
          <w:p w:rsidR="00CE79AE" w:rsidRPr="00D22CC1" w:rsidRDefault="00CE79AE" w:rsidP="007A6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CE79AE" w:rsidRPr="007135C3" w:rsidRDefault="00CE79AE" w:rsidP="007A698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785ABC" w:rsidRPr="007135C3" w:rsidTr="00CD2F89">
        <w:tc>
          <w:tcPr>
            <w:tcW w:w="709" w:type="dxa"/>
          </w:tcPr>
          <w:p w:rsidR="00785ABC" w:rsidRDefault="00785ABC" w:rsidP="007A6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41.</w:t>
            </w:r>
          </w:p>
        </w:tc>
        <w:tc>
          <w:tcPr>
            <w:tcW w:w="1751" w:type="dxa"/>
          </w:tcPr>
          <w:p w:rsidR="00785ABC" w:rsidRDefault="00785ABC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Internatas – globos namai</w:t>
            </w:r>
          </w:p>
        </w:tc>
        <w:tc>
          <w:tcPr>
            <w:tcW w:w="1793" w:type="dxa"/>
          </w:tcPr>
          <w:p w:rsidR="00785ABC" w:rsidRDefault="00785ABC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Miesto a. 24, Žagarė</w:t>
            </w:r>
          </w:p>
        </w:tc>
        <w:tc>
          <w:tcPr>
            <w:tcW w:w="4884" w:type="dxa"/>
          </w:tcPr>
          <w:p w:rsidR="00785ABC" w:rsidRDefault="00785ABC" w:rsidP="007A6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(unikalus Nr. 4790-9000-4017, žymėjimas plane 1C2p, statybos metai 1909, bendras plotas 706,49 kv. m) ir šiam pastatui suformuotas 0,0999 ha žemės sklypas (unikalus Nr. 4400-0635-2572)</w:t>
            </w:r>
          </w:p>
        </w:tc>
        <w:tc>
          <w:tcPr>
            <w:tcW w:w="1905" w:type="dxa"/>
          </w:tcPr>
          <w:p w:rsidR="00785ABC" w:rsidRDefault="007E5F99" w:rsidP="007A6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Pastatą patikėjimo teise valdo Žagarės specialioji mokykla</w:t>
            </w:r>
            <w:bookmarkStart w:id="1" w:name="_GoBack"/>
            <w:bookmarkEnd w:id="1"/>
          </w:p>
        </w:tc>
        <w:tc>
          <w:tcPr>
            <w:tcW w:w="2824" w:type="dxa"/>
          </w:tcPr>
          <w:p w:rsidR="00785ABC" w:rsidRPr="00D22CC1" w:rsidRDefault="00785ABC" w:rsidP="007A698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785ABC" w:rsidRPr="007135C3" w:rsidRDefault="00785ABC" w:rsidP="007A6986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1B21FE" w:rsidRDefault="001B21FE" w:rsidP="00DF72BD"/>
    <w:sectPr w:rsidR="001B21FE" w:rsidSect="00533263">
      <w:pgSz w:w="16838" w:h="11906" w:orient="landscape"/>
      <w:pgMar w:top="1276" w:right="962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EC"/>
    <w:rsid w:val="0002570C"/>
    <w:rsid w:val="00083323"/>
    <w:rsid w:val="00103D48"/>
    <w:rsid w:val="001348C1"/>
    <w:rsid w:val="001554AA"/>
    <w:rsid w:val="00174368"/>
    <w:rsid w:val="001B21FE"/>
    <w:rsid w:val="001C774E"/>
    <w:rsid w:val="001E67E2"/>
    <w:rsid w:val="001F05A5"/>
    <w:rsid w:val="002643E2"/>
    <w:rsid w:val="002643FE"/>
    <w:rsid w:val="002A70DE"/>
    <w:rsid w:val="002D4784"/>
    <w:rsid w:val="002E0899"/>
    <w:rsid w:val="002E40E6"/>
    <w:rsid w:val="00322AE4"/>
    <w:rsid w:val="00346E36"/>
    <w:rsid w:val="00375FE4"/>
    <w:rsid w:val="00381271"/>
    <w:rsid w:val="003A076C"/>
    <w:rsid w:val="003E14B7"/>
    <w:rsid w:val="003E348E"/>
    <w:rsid w:val="003E3552"/>
    <w:rsid w:val="00403454"/>
    <w:rsid w:val="0046241F"/>
    <w:rsid w:val="00463193"/>
    <w:rsid w:val="00495AD6"/>
    <w:rsid w:val="004D0371"/>
    <w:rsid w:val="004D3F82"/>
    <w:rsid w:val="00500EB8"/>
    <w:rsid w:val="00511795"/>
    <w:rsid w:val="00533263"/>
    <w:rsid w:val="00554321"/>
    <w:rsid w:val="00571656"/>
    <w:rsid w:val="00582F3A"/>
    <w:rsid w:val="005B4BEC"/>
    <w:rsid w:val="005B69C1"/>
    <w:rsid w:val="005C7DE7"/>
    <w:rsid w:val="005D6340"/>
    <w:rsid w:val="0063787C"/>
    <w:rsid w:val="0065058D"/>
    <w:rsid w:val="006603B2"/>
    <w:rsid w:val="00695151"/>
    <w:rsid w:val="006D59AE"/>
    <w:rsid w:val="006F5D4D"/>
    <w:rsid w:val="007135C3"/>
    <w:rsid w:val="0072384A"/>
    <w:rsid w:val="00745F79"/>
    <w:rsid w:val="00785ABC"/>
    <w:rsid w:val="007873E3"/>
    <w:rsid w:val="00790B7E"/>
    <w:rsid w:val="007A6986"/>
    <w:rsid w:val="007E5F99"/>
    <w:rsid w:val="007F7A91"/>
    <w:rsid w:val="008124F8"/>
    <w:rsid w:val="0087298A"/>
    <w:rsid w:val="0087583F"/>
    <w:rsid w:val="008A2962"/>
    <w:rsid w:val="009163C5"/>
    <w:rsid w:val="009339D9"/>
    <w:rsid w:val="00940182"/>
    <w:rsid w:val="0094381E"/>
    <w:rsid w:val="009546EF"/>
    <w:rsid w:val="009A07BB"/>
    <w:rsid w:val="009D4294"/>
    <w:rsid w:val="009D6F33"/>
    <w:rsid w:val="00A31B3F"/>
    <w:rsid w:val="00A418C8"/>
    <w:rsid w:val="00A44AB1"/>
    <w:rsid w:val="00AA7786"/>
    <w:rsid w:val="00AE2B7E"/>
    <w:rsid w:val="00B760AF"/>
    <w:rsid w:val="00BA1C54"/>
    <w:rsid w:val="00BA234C"/>
    <w:rsid w:val="00BA7A45"/>
    <w:rsid w:val="00BD245C"/>
    <w:rsid w:val="00BD2CF9"/>
    <w:rsid w:val="00C50CB8"/>
    <w:rsid w:val="00C972F2"/>
    <w:rsid w:val="00CA2B69"/>
    <w:rsid w:val="00CC555F"/>
    <w:rsid w:val="00CD2F89"/>
    <w:rsid w:val="00CE6C05"/>
    <w:rsid w:val="00CE79AE"/>
    <w:rsid w:val="00D22CC1"/>
    <w:rsid w:val="00D738A6"/>
    <w:rsid w:val="00DC1897"/>
    <w:rsid w:val="00DF72BD"/>
    <w:rsid w:val="00E454B7"/>
    <w:rsid w:val="00E67D63"/>
    <w:rsid w:val="00EA0AFB"/>
    <w:rsid w:val="00EC4E2B"/>
    <w:rsid w:val="00ED1FD4"/>
    <w:rsid w:val="00F86103"/>
    <w:rsid w:val="00FA1EF7"/>
    <w:rsid w:val="00FC6A4C"/>
    <w:rsid w:val="00FD71F1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0CD5"/>
  <w15:docId w15:val="{784777A1-63F3-4524-988A-97547A30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4BEC"/>
    <w:rPr>
      <w:rFonts w:ascii="Calibri" w:eastAsia="Calibri" w:hAnsi="Calibri" w:cs="Times New Roman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E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DC1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6010</Words>
  <Characters>3426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arudmt</dc:creator>
  <cp:keywords/>
  <dc:description/>
  <cp:lastModifiedBy>Arvidas Židonis</cp:lastModifiedBy>
  <cp:revision>2</cp:revision>
  <dcterms:created xsi:type="dcterms:W3CDTF">2019-06-18T05:27:00Z</dcterms:created>
  <dcterms:modified xsi:type="dcterms:W3CDTF">2019-06-18T05:27:00Z</dcterms:modified>
</cp:coreProperties>
</file>